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0922" w:rsidRDefault="00F94D5A" w:rsidP="00C70922">
      <w:pPr>
        <w:jc w:val="center"/>
        <w:rPr>
          <w:b/>
        </w:rPr>
      </w:pPr>
      <w:r>
        <w:rPr>
          <w:b/>
        </w:rPr>
        <w:t>ПУБЛИКАЦИИ В СБОРНИКЕ</w:t>
      </w:r>
    </w:p>
    <w:p w:rsidR="00F94D5A" w:rsidRPr="00BF0517" w:rsidRDefault="00F94D5A" w:rsidP="00C70922">
      <w:pPr>
        <w:jc w:val="center"/>
        <w:rPr>
          <w:b/>
        </w:rPr>
      </w:pPr>
      <w:r>
        <w:rPr>
          <w:b/>
        </w:rPr>
        <w:t>(ВЫДАЧА СВИДЕТЕЛЬСТ</w:t>
      </w:r>
      <w:r w:rsidR="003C71E4">
        <w:rPr>
          <w:b/>
        </w:rPr>
        <w:t>В)</w:t>
      </w:r>
    </w:p>
    <w:p w:rsidR="00C70922" w:rsidRPr="00BF0517" w:rsidRDefault="00C70922" w:rsidP="00C70922">
      <w:pPr>
        <w:jc w:val="center"/>
        <w:rPr>
          <w:b/>
        </w:rPr>
      </w:pPr>
    </w:p>
    <w:p w:rsidR="00426898" w:rsidRPr="00BF0517" w:rsidRDefault="00426898" w:rsidP="00426898">
      <w:pPr>
        <w:jc w:val="center"/>
        <w:rPr>
          <w:b/>
        </w:rPr>
      </w:pPr>
      <w:r w:rsidRPr="00BF0517">
        <w:rPr>
          <w:b/>
        </w:rPr>
        <w:t xml:space="preserve">РЕСПУБЛИКАНСКОГО КОНКУРСА МЕТОДИЧЕСКИХ РАБОТ </w:t>
      </w:r>
    </w:p>
    <w:p w:rsidR="00426898" w:rsidRPr="00BF0517" w:rsidRDefault="00B77AA1" w:rsidP="00426898">
      <w:pPr>
        <w:jc w:val="center"/>
        <w:rPr>
          <w:b/>
        </w:rPr>
      </w:pPr>
      <w:r>
        <w:rPr>
          <w:b/>
        </w:rPr>
        <w:t>«ПЕДАГОГИЧЕСКИЕ ИДЕИ-2024</w:t>
      </w:r>
      <w:r w:rsidR="00426898" w:rsidRPr="00BF0517">
        <w:rPr>
          <w:b/>
        </w:rPr>
        <w:t>»</w:t>
      </w:r>
    </w:p>
    <w:p w:rsidR="00426898" w:rsidRPr="00BF0517" w:rsidRDefault="00426898" w:rsidP="00426898">
      <w:pPr>
        <w:jc w:val="center"/>
        <w:rPr>
          <w:b/>
        </w:rPr>
      </w:pPr>
    </w:p>
    <w:p w:rsidR="00D108B5" w:rsidRPr="00BF3B88" w:rsidRDefault="00BF3B88" w:rsidP="002F1B86">
      <w:pPr>
        <w:jc w:val="center"/>
        <w:rPr>
          <w:b/>
        </w:rPr>
      </w:pPr>
      <w:r w:rsidRPr="00BF3B88">
        <w:rPr>
          <w:b/>
        </w:rPr>
        <w:t>(31.01.2024</w:t>
      </w:r>
      <w:r w:rsidR="00426898" w:rsidRPr="00BF3B88">
        <w:rPr>
          <w:b/>
        </w:rPr>
        <w:t>г.)</w:t>
      </w:r>
    </w:p>
    <w:p w:rsidR="00D108B5" w:rsidRPr="00BF3B88" w:rsidRDefault="00D108B5" w:rsidP="00D108B5">
      <w:pPr>
        <w:rPr>
          <w:b/>
          <w:sz w:val="28"/>
          <w:szCs w:val="28"/>
        </w:rPr>
      </w:pPr>
    </w:p>
    <w:tbl>
      <w:tblPr>
        <w:tblStyle w:val="a4"/>
        <w:tblW w:w="10456" w:type="dxa"/>
        <w:tblLayout w:type="fixed"/>
        <w:tblLook w:val="01E0" w:firstRow="1" w:lastRow="1" w:firstColumn="1" w:lastColumn="1" w:noHBand="0" w:noVBand="0"/>
      </w:tblPr>
      <w:tblGrid>
        <w:gridCol w:w="817"/>
        <w:gridCol w:w="2552"/>
        <w:gridCol w:w="3260"/>
        <w:gridCol w:w="3827"/>
      </w:tblGrid>
      <w:tr w:rsidR="00D108B5" w:rsidRPr="00BF3B88" w:rsidTr="00D108B5">
        <w:tc>
          <w:tcPr>
            <w:tcW w:w="817" w:type="dxa"/>
          </w:tcPr>
          <w:p w:rsidR="00D108B5" w:rsidRPr="00BF3B88" w:rsidRDefault="00D108B5" w:rsidP="00D108B5">
            <w:pPr>
              <w:jc w:val="center"/>
              <w:rPr>
                <w:b/>
              </w:rPr>
            </w:pPr>
            <w:r w:rsidRPr="00BF3B88">
              <w:rPr>
                <w:b/>
              </w:rPr>
              <w:t>№</w:t>
            </w:r>
          </w:p>
        </w:tc>
        <w:tc>
          <w:tcPr>
            <w:tcW w:w="2552" w:type="dxa"/>
          </w:tcPr>
          <w:p w:rsidR="00D108B5" w:rsidRPr="00BF3B88" w:rsidRDefault="00D108B5" w:rsidP="00D108B5">
            <w:pPr>
              <w:jc w:val="center"/>
              <w:rPr>
                <w:b/>
              </w:rPr>
            </w:pPr>
            <w:r w:rsidRPr="00BF3B88">
              <w:rPr>
                <w:b/>
              </w:rPr>
              <w:t>Ф.И. преподавателя</w:t>
            </w:r>
          </w:p>
        </w:tc>
        <w:tc>
          <w:tcPr>
            <w:tcW w:w="3260" w:type="dxa"/>
          </w:tcPr>
          <w:p w:rsidR="00D108B5" w:rsidRPr="00BF3B88" w:rsidRDefault="00D108B5" w:rsidP="00D108B5">
            <w:pPr>
              <w:jc w:val="center"/>
              <w:rPr>
                <w:b/>
              </w:rPr>
            </w:pPr>
            <w:r w:rsidRPr="00BF3B88">
              <w:rPr>
                <w:b/>
              </w:rPr>
              <w:t>ДШИ/ ДМШ</w:t>
            </w:r>
          </w:p>
        </w:tc>
        <w:tc>
          <w:tcPr>
            <w:tcW w:w="3827" w:type="dxa"/>
          </w:tcPr>
          <w:p w:rsidR="00D108B5" w:rsidRPr="00BF3B88" w:rsidRDefault="00D108B5" w:rsidP="00D108B5">
            <w:pPr>
              <w:jc w:val="center"/>
              <w:rPr>
                <w:b/>
              </w:rPr>
            </w:pPr>
            <w:r w:rsidRPr="00BF3B88">
              <w:rPr>
                <w:b/>
              </w:rPr>
              <w:t>Тема</w:t>
            </w:r>
          </w:p>
        </w:tc>
      </w:tr>
      <w:tr w:rsidR="00BE7A35" w:rsidRPr="00BF3B88" w:rsidTr="00743C56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proofErr w:type="spellStart"/>
            <w:r w:rsidRPr="00BE7A35">
              <w:t>Макаркина</w:t>
            </w:r>
            <w:proofErr w:type="spellEnd"/>
            <w:r w:rsidRPr="00BE7A35">
              <w:t xml:space="preserve"> Майя Львовна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МБУДО «ЦДТ «Детская академия» Советского района г. Казани</w:t>
            </w:r>
          </w:p>
        </w:tc>
        <w:tc>
          <w:tcPr>
            <w:tcW w:w="3827" w:type="dxa"/>
            <w:shd w:val="clear" w:color="auto" w:fill="auto"/>
          </w:tcPr>
          <w:p w:rsidR="00BE7A35" w:rsidRPr="00BE7A35" w:rsidRDefault="00BE7A35" w:rsidP="003945B1">
            <w:pPr>
              <w:pStyle w:val="a8"/>
            </w:pPr>
            <w:r w:rsidRPr="00BE7A35">
              <w:t>Комплексный подход в дополнительном образовании</w:t>
            </w:r>
          </w:p>
        </w:tc>
      </w:tr>
      <w:tr w:rsidR="00BE7A35" w:rsidRPr="00BF3B88" w:rsidTr="005D2AFE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BF3B88">
            <w:pPr>
              <w:pStyle w:val="a8"/>
              <w:rPr>
                <w:highlight w:val="yellow"/>
              </w:rPr>
            </w:pPr>
            <w:proofErr w:type="spellStart"/>
            <w:r w:rsidRPr="00BE7A35">
              <w:t>Бурганова</w:t>
            </w:r>
            <w:proofErr w:type="spellEnd"/>
            <w:r w:rsidRPr="00BE7A35">
              <w:t xml:space="preserve"> Валентина Гавриловна</w:t>
            </w:r>
          </w:p>
        </w:tc>
        <w:tc>
          <w:tcPr>
            <w:tcW w:w="3260" w:type="dxa"/>
            <w:shd w:val="clear" w:color="auto" w:fill="auto"/>
          </w:tcPr>
          <w:p w:rsidR="00BE7A35" w:rsidRPr="00BE7A35" w:rsidRDefault="00BE7A35" w:rsidP="00BF3B88">
            <w:pPr>
              <w:pStyle w:val="a8"/>
            </w:pPr>
            <w:r w:rsidRPr="00BE7A35">
              <w:rPr>
                <w:bCs/>
              </w:rPr>
              <w:t>МБУДО «</w:t>
            </w:r>
            <w:proofErr w:type="spellStart"/>
            <w:r w:rsidRPr="00BE7A35">
              <w:rPr>
                <w:bCs/>
              </w:rPr>
              <w:t>Нурлатская</w:t>
            </w:r>
            <w:proofErr w:type="spellEnd"/>
            <w:r w:rsidRPr="00BE7A35">
              <w:rPr>
                <w:bCs/>
              </w:rPr>
              <w:t xml:space="preserve"> детская школа искусств «</w:t>
            </w:r>
            <w:proofErr w:type="spellStart"/>
            <w:r w:rsidRPr="00BE7A35">
              <w:rPr>
                <w:bCs/>
              </w:rPr>
              <w:t>Сэлэт</w:t>
            </w:r>
            <w:proofErr w:type="spellEnd"/>
            <w:r w:rsidRPr="00BE7A35">
              <w:rPr>
                <w:bCs/>
              </w:rPr>
              <w:t>»</w:t>
            </w:r>
          </w:p>
        </w:tc>
        <w:tc>
          <w:tcPr>
            <w:tcW w:w="3827" w:type="dxa"/>
            <w:shd w:val="clear" w:color="auto" w:fill="auto"/>
          </w:tcPr>
          <w:p w:rsidR="00BE7A35" w:rsidRPr="00BE7A35" w:rsidRDefault="00BE7A35" w:rsidP="00BF3B88">
            <w:pPr>
              <w:pStyle w:val="a8"/>
              <w:rPr>
                <w:highlight w:val="yellow"/>
              </w:rPr>
            </w:pPr>
            <w:r w:rsidRPr="00BE7A35">
              <w:t>Роль воображения в повседневной работе музыканта – исполнителя</w:t>
            </w:r>
          </w:p>
        </w:tc>
      </w:tr>
      <w:tr w:rsidR="00BE7A35" w:rsidRPr="00BF3B88" w:rsidTr="003C14E8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rPr>
                <w:bCs/>
              </w:rPr>
              <w:t>Лобанов Александр Сергеевич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BE7A35">
            <w:pPr>
              <w:pStyle w:val="a8"/>
            </w:pPr>
            <w:r w:rsidRPr="00BE7A35">
              <w:rPr>
                <w:bCs/>
              </w:rPr>
              <w:t>МБУДО «ДШИ №6" Советского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  <w:rPr>
                <w:bCs/>
              </w:rPr>
            </w:pPr>
            <w:r w:rsidRPr="00BE7A35">
              <w:rPr>
                <w:bCs/>
              </w:rPr>
              <w:t>Развитие музыкальных способностей ребенка в ДШИ как средство формирования гармоничной личности</w:t>
            </w:r>
          </w:p>
        </w:tc>
      </w:tr>
      <w:tr w:rsidR="00BE7A35" w:rsidRPr="00BF3B88" w:rsidTr="00CC66A2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 xml:space="preserve">Хисамова Гузель </w:t>
            </w:r>
            <w:proofErr w:type="spellStart"/>
            <w:r w:rsidRPr="00BE7A35">
              <w:t>Ильфаковна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МБУДО «ЦДТ «Детская академия» Советского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proofErr w:type="spellStart"/>
            <w:r w:rsidRPr="00BE7A35">
              <w:t>Квест</w:t>
            </w:r>
            <w:proofErr w:type="spellEnd"/>
            <w:r w:rsidRPr="00BE7A35">
              <w:t xml:space="preserve">-игра как современная форма     образовательной деятельности </w:t>
            </w:r>
          </w:p>
        </w:tc>
      </w:tr>
      <w:tr w:rsidR="00BE7A35" w:rsidRPr="00BF3B88" w:rsidTr="00E46075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Кононенко Оксана Ивановна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BE7A35">
            <w:pPr>
              <w:pStyle w:val="a8"/>
            </w:pPr>
            <w:r w:rsidRPr="00BE7A35">
              <w:t>МБУДО «</w:t>
            </w:r>
            <w:proofErr w:type="gramStart"/>
            <w:r w:rsidRPr="00BE7A35">
              <w:t>ДШИ  №</w:t>
            </w:r>
            <w:proofErr w:type="gramEnd"/>
            <w:r w:rsidRPr="00BE7A35">
              <w:t>3» Ново-Савиновского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Некоторые вопросы проведения урока фортепиано для учащихся ДМШ и ДШИ</w:t>
            </w:r>
          </w:p>
        </w:tc>
      </w:tr>
      <w:tr w:rsidR="00BE7A35" w:rsidRPr="00BF3B88" w:rsidTr="00091456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0E4D42">
            <w:pPr>
              <w:pStyle w:val="a8"/>
            </w:pPr>
            <w:proofErr w:type="spellStart"/>
            <w:r w:rsidRPr="00BE7A35">
              <w:t>Ионова</w:t>
            </w:r>
            <w:proofErr w:type="spellEnd"/>
            <w:r w:rsidRPr="00BE7A35">
              <w:t xml:space="preserve"> Мария Юрьевна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0E4D42">
            <w:pPr>
              <w:pStyle w:val="a8"/>
            </w:pPr>
            <w:r w:rsidRPr="00BE7A35">
              <w:t>МБУДО «ДМШ №24» Кировского района г.Казани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E7A35" w:rsidRPr="00BE7A35" w:rsidRDefault="00BE7A35" w:rsidP="000E4D42">
            <w:pPr>
              <w:pStyle w:val="a8"/>
            </w:pPr>
            <w:r w:rsidRPr="00BE7A35">
              <w:t>Активное музицирование в классе синтезатора</w:t>
            </w:r>
          </w:p>
        </w:tc>
      </w:tr>
      <w:tr w:rsidR="00BE7A35" w:rsidRPr="00BF3B88" w:rsidTr="005D6CBE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Гришина Ольга Михайловна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rPr>
                <w:bCs/>
              </w:rPr>
              <w:t>МБУДО «ДШИ №6" Советского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proofErr w:type="spellStart"/>
            <w:r w:rsidRPr="00BE7A35">
              <w:t>Здоровьесберегающие</w:t>
            </w:r>
            <w:proofErr w:type="spellEnd"/>
            <w:r w:rsidRPr="00BE7A35">
              <w:t xml:space="preserve"> технологии  на уроках сольфеджио</w:t>
            </w:r>
          </w:p>
        </w:tc>
      </w:tr>
      <w:tr w:rsidR="00BE7A35" w:rsidRPr="00BF3B88" w:rsidTr="00CA2246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 xml:space="preserve">Маликова Алсу </w:t>
            </w:r>
            <w:proofErr w:type="spellStart"/>
            <w:r w:rsidRPr="00BE7A35">
              <w:t>Рафисовна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МАУДО «Детская школа искусств №13 (татарская)» г. Набережные Челны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Формирование интереса к музыке у детей в классе фортепиано</w:t>
            </w:r>
          </w:p>
        </w:tc>
      </w:tr>
      <w:tr w:rsidR="00BE7A35" w:rsidRPr="00BF3B88" w:rsidTr="005514E3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BE7A35">
            <w:pPr>
              <w:pStyle w:val="a8"/>
            </w:pPr>
            <w:proofErr w:type="spellStart"/>
            <w:r w:rsidRPr="00BE7A35">
              <w:t>Ахмаева</w:t>
            </w:r>
            <w:proofErr w:type="spellEnd"/>
            <w:r w:rsidRPr="00BE7A35">
              <w:t xml:space="preserve"> Лариса </w:t>
            </w:r>
            <w:proofErr w:type="spellStart"/>
            <w:r w:rsidRPr="00BE7A35">
              <w:t>Алмасовна</w:t>
            </w:r>
            <w:proofErr w:type="spellEnd"/>
            <w:r w:rsidRPr="00BE7A35">
              <w:t xml:space="preserve">, </w:t>
            </w:r>
            <w:proofErr w:type="spellStart"/>
            <w:r w:rsidRPr="00BE7A35">
              <w:t>Ахмаева</w:t>
            </w:r>
            <w:proofErr w:type="spellEnd"/>
            <w:r w:rsidRPr="00BE7A35">
              <w:t xml:space="preserve"> Амира Эдуардовна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МБУДО «ДШИ №6» Советского района г.Казани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E7A35" w:rsidRPr="00BE7A35" w:rsidRDefault="00BE7A35" w:rsidP="00BE7A35">
            <w:pPr>
              <w:pStyle w:val="a8"/>
            </w:pPr>
            <w:r w:rsidRPr="00BE7A35">
              <w:t>У истоков татарского фортепианного исполнительства</w:t>
            </w:r>
          </w:p>
        </w:tc>
      </w:tr>
      <w:tr w:rsidR="00BE7A35" w:rsidRPr="00BF3B88" w:rsidTr="00284EB0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 xml:space="preserve">Хакимуллина Адель </w:t>
            </w:r>
            <w:proofErr w:type="spellStart"/>
            <w:r w:rsidRPr="00BE7A35">
              <w:t>Винеровна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МБУДО «ДМШ№24» Кировского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 xml:space="preserve">Работа над </w:t>
            </w:r>
            <w:proofErr w:type="spellStart"/>
            <w:r w:rsidRPr="00BE7A35">
              <w:t>кантиленным</w:t>
            </w:r>
            <w:proofErr w:type="spellEnd"/>
            <w:r w:rsidRPr="00BE7A35">
              <w:t xml:space="preserve"> произведением на малой трёхструнной домре</w:t>
            </w:r>
          </w:p>
        </w:tc>
      </w:tr>
      <w:tr w:rsidR="00BE7A35" w:rsidRPr="00BF3B88" w:rsidTr="007A3306">
        <w:trPr>
          <w:trHeight w:val="550"/>
        </w:trPr>
        <w:tc>
          <w:tcPr>
            <w:tcW w:w="817" w:type="dxa"/>
            <w:vAlign w:val="center"/>
          </w:tcPr>
          <w:p w:rsidR="00BE7A35" w:rsidRPr="00BE7A35" w:rsidRDefault="00BE7A3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proofErr w:type="spellStart"/>
            <w:r w:rsidRPr="00BE7A35">
              <w:t>Саттарова</w:t>
            </w:r>
            <w:proofErr w:type="spellEnd"/>
            <w:r w:rsidRPr="00BE7A35">
              <w:t xml:space="preserve"> Резеда </w:t>
            </w:r>
            <w:proofErr w:type="spellStart"/>
            <w:r w:rsidRPr="00BE7A35">
              <w:t>Абдрауфовна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BE7A35" w:rsidRPr="00BE7A35" w:rsidRDefault="00BE7A35" w:rsidP="00BE7A35">
            <w:pPr>
              <w:pStyle w:val="a8"/>
            </w:pPr>
            <w:r w:rsidRPr="00BE7A35">
              <w:t>МБУДО «ДШИ» Приволжского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E7A35" w:rsidRPr="00BE7A35" w:rsidRDefault="00BE7A35" w:rsidP="003945B1">
            <w:pPr>
              <w:pStyle w:val="a8"/>
            </w:pPr>
            <w:r w:rsidRPr="00BE7A35">
              <w:t>Взаимодействие педагога и ученика в классе фортепиано с точки зрения психологии</w:t>
            </w:r>
          </w:p>
        </w:tc>
      </w:tr>
      <w:tr w:rsidR="00536FCE" w:rsidRPr="00BF3B88" w:rsidTr="007B2FDE">
        <w:trPr>
          <w:trHeight w:val="1266"/>
        </w:trPr>
        <w:tc>
          <w:tcPr>
            <w:tcW w:w="817" w:type="dxa"/>
            <w:vAlign w:val="center"/>
          </w:tcPr>
          <w:p w:rsidR="00536FCE" w:rsidRPr="00BE7A35" w:rsidRDefault="00536FCE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536FCE" w:rsidRPr="00536FCE" w:rsidRDefault="00536FCE" w:rsidP="003945B1">
            <w:pPr>
              <w:pStyle w:val="a8"/>
            </w:pPr>
            <w:proofErr w:type="spellStart"/>
            <w:r w:rsidRPr="00536FCE">
              <w:t>Груйич</w:t>
            </w:r>
            <w:proofErr w:type="spellEnd"/>
            <w:r w:rsidRPr="00536FCE">
              <w:t xml:space="preserve"> Мария Михайловна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36FCE" w:rsidRPr="00536FCE" w:rsidRDefault="00536FCE" w:rsidP="00536FCE">
            <w:pPr>
              <w:pStyle w:val="a8"/>
            </w:pPr>
            <w:r w:rsidRPr="00536FCE">
              <w:t>МБУДО «ДШИ №16» Ново-Савиновского района г.Казани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36FCE" w:rsidRPr="00536FCE" w:rsidRDefault="00536FCE" w:rsidP="003945B1">
            <w:pPr>
              <w:pStyle w:val="a8"/>
            </w:pPr>
            <w:r w:rsidRPr="00536FCE">
              <w:t>Работа над средствами музыкальной выразительности, как необходимое условие раскрытия музыкального образа произведения</w:t>
            </w:r>
          </w:p>
        </w:tc>
      </w:tr>
      <w:tr w:rsidR="003413A6" w:rsidRPr="00BF3B88" w:rsidTr="00602150">
        <w:trPr>
          <w:trHeight w:val="550"/>
        </w:trPr>
        <w:tc>
          <w:tcPr>
            <w:tcW w:w="817" w:type="dxa"/>
            <w:vAlign w:val="center"/>
          </w:tcPr>
          <w:p w:rsidR="003413A6" w:rsidRPr="00BE7A35" w:rsidRDefault="003413A6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413A6" w:rsidRPr="003413A6" w:rsidRDefault="003413A6" w:rsidP="003945B1">
            <w:pPr>
              <w:pStyle w:val="a8"/>
            </w:pPr>
            <w:proofErr w:type="spellStart"/>
            <w:r w:rsidRPr="003413A6">
              <w:t>Талапина</w:t>
            </w:r>
            <w:proofErr w:type="spellEnd"/>
            <w:r w:rsidRPr="003413A6">
              <w:t xml:space="preserve"> Екатерина Игоревна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413A6" w:rsidRPr="003413A6" w:rsidRDefault="003413A6" w:rsidP="003945B1">
            <w:pPr>
              <w:pStyle w:val="a8"/>
            </w:pPr>
            <w:r w:rsidRPr="003413A6">
              <w:t>МБУДО «ДМШ №6» НМР РТ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413A6" w:rsidRPr="003413A6" w:rsidRDefault="003413A6" w:rsidP="003945B1">
            <w:pPr>
              <w:pStyle w:val="a8"/>
            </w:pPr>
            <w:r w:rsidRPr="003413A6">
              <w:t>Взаимодействие учащихся в классе камерного ансамбля</w:t>
            </w:r>
          </w:p>
        </w:tc>
      </w:tr>
      <w:tr w:rsidR="003413A6" w:rsidRPr="00BF3B88" w:rsidTr="004D3546">
        <w:trPr>
          <w:trHeight w:val="550"/>
        </w:trPr>
        <w:tc>
          <w:tcPr>
            <w:tcW w:w="817" w:type="dxa"/>
            <w:vAlign w:val="center"/>
          </w:tcPr>
          <w:p w:rsidR="003413A6" w:rsidRPr="00BE7A35" w:rsidRDefault="003413A6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413A6" w:rsidRPr="003413A6" w:rsidRDefault="003413A6" w:rsidP="003945B1">
            <w:pPr>
              <w:pStyle w:val="a8"/>
            </w:pPr>
            <w:proofErr w:type="spellStart"/>
            <w:r w:rsidRPr="003413A6">
              <w:t>Яруллина</w:t>
            </w:r>
            <w:proofErr w:type="spellEnd"/>
            <w:r w:rsidRPr="003413A6">
              <w:t xml:space="preserve"> Юлия Анатольевна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413A6" w:rsidRPr="003413A6" w:rsidRDefault="003413A6" w:rsidP="003945B1">
            <w:pPr>
              <w:pStyle w:val="a8"/>
            </w:pPr>
            <w:r w:rsidRPr="003413A6">
              <w:t>МБУДО «ДМШ №13» Кировского района г.Казани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413A6" w:rsidRPr="003413A6" w:rsidRDefault="003413A6" w:rsidP="003945B1">
            <w:pPr>
              <w:pStyle w:val="a8"/>
            </w:pPr>
            <w:r w:rsidRPr="003413A6">
              <w:t>Инновационные методы организации педагогического обеспечения в реализации дополнительных образовательных программ</w:t>
            </w:r>
          </w:p>
        </w:tc>
      </w:tr>
      <w:tr w:rsidR="00371DEB" w:rsidRPr="00BF3B88" w:rsidTr="00DF7FC8">
        <w:trPr>
          <w:trHeight w:val="550"/>
        </w:trPr>
        <w:tc>
          <w:tcPr>
            <w:tcW w:w="817" w:type="dxa"/>
            <w:vAlign w:val="center"/>
          </w:tcPr>
          <w:p w:rsidR="00371DEB" w:rsidRPr="00BE7A35" w:rsidRDefault="00371DEB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371DEB" w:rsidRPr="00371DEB" w:rsidRDefault="00371DEB" w:rsidP="003945B1">
            <w:pPr>
              <w:pStyle w:val="a8"/>
            </w:pPr>
            <w:r w:rsidRPr="00371DEB">
              <w:t>Бус Лариса Сергеевна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71DEB" w:rsidRPr="00371DEB" w:rsidRDefault="00371DEB" w:rsidP="00371DEB">
            <w:pPr>
              <w:pStyle w:val="a8"/>
            </w:pPr>
            <w:r w:rsidRPr="00371DEB">
              <w:t xml:space="preserve">МБУДО «ДШИ №3» Ново-Савиновского района г. </w:t>
            </w:r>
            <w:r w:rsidRPr="00371DEB">
              <w:lastRenderedPageBreak/>
              <w:t>Казани</w:t>
            </w:r>
          </w:p>
        </w:tc>
        <w:tc>
          <w:tcPr>
            <w:tcW w:w="3827" w:type="dxa"/>
            <w:shd w:val="clear" w:color="auto" w:fill="auto"/>
          </w:tcPr>
          <w:p w:rsidR="00371DEB" w:rsidRPr="00371DEB" w:rsidRDefault="00371DEB" w:rsidP="003945B1">
            <w:pPr>
              <w:pStyle w:val="a8"/>
            </w:pPr>
            <w:r w:rsidRPr="00371DEB">
              <w:lastRenderedPageBreak/>
              <w:t xml:space="preserve">Интенсивный метод обучения техническим навыкам учащихся </w:t>
            </w:r>
            <w:r w:rsidRPr="00371DEB">
              <w:lastRenderedPageBreak/>
              <w:t>общего фортепиано в ДШИ</w:t>
            </w:r>
          </w:p>
        </w:tc>
      </w:tr>
      <w:tr w:rsidR="00371DEB" w:rsidRPr="00BF3B88" w:rsidTr="00527515">
        <w:trPr>
          <w:trHeight w:val="550"/>
        </w:trPr>
        <w:tc>
          <w:tcPr>
            <w:tcW w:w="817" w:type="dxa"/>
            <w:vAlign w:val="center"/>
          </w:tcPr>
          <w:p w:rsidR="00371DEB" w:rsidRPr="00BE7A35" w:rsidRDefault="00371DEB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371DEB" w:rsidRPr="00371DEB" w:rsidRDefault="00371DEB" w:rsidP="003945B1">
            <w:pPr>
              <w:pStyle w:val="a8"/>
            </w:pPr>
            <w:proofErr w:type="spellStart"/>
            <w:r w:rsidRPr="00371DEB">
              <w:t>Ваструкова</w:t>
            </w:r>
            <w:proofErr w:type="spellEnd"/>
            <w:r w:rsidRPr="00371DEB">
              <w:t xml:space="preserve"> Ольга Николаевна, Ефимова Ирина Михайловна</w:t>
            </w:r>
          </w:p>
        </w:tc>
        <w:tc>
          <w:tcPr>
            <w:tcW w:w="3260" w:type="dxa"/>
            <w:shd w:val="clear" w:color="auto" w:fill="auto"/>
          </w:tcPr>
          <w:p w:rsidR="00371DEB" w:rsidRPr="00371DEB" w:rsidRDefault="00371DEB" w:rsidP="00371DEB">
            <w:pPr>
              <w:pStyle w:val="a8"/>
            </w:pPr>
            <w:r w:rsidRPr="00371DEB">
              <w:t>МБУДО «ЦДТ «Детская ака</w:t>
            </w:r>
            <w:r w:rsidR="004229FB">
              <w:t xml:space="preserve">демия» Советского района г. </w:t>
            </w:r>
            <w:r w:rsidRPr="00371DEB">
              <w:t>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71DEB" w:rsidRPr="00371DEB" w:rsidRDefault="00371DEB" w:rsidP="003945B1">
            <w:pPr>
              <w:pStyle w:val="a8"/>
            </w:pPr>
            <w:r w:rsidRPr="00371DEB">
              <w:t>Роль педагога и развитие положительной мотивации к учебному процессу на занятиях в школе раннего развития</w:t>
            </w:r>
          </w:p>
        </w:tc>
      </w:tr>
      <w:tr w:rsidR="00371DEB" w:rsidRPr="00BF3B88" w:rsidTr="001466E2">
        <w:trPr>
          <w:trHeight w:val="550"/>
        </w:trPr>
        <w:tc>
          <w:tcPr>
            <w:tcW w:w="817" w:type="dxa"/>
            <w:vAlign w:val="center"/>
          </w:tcPr>
          <w:p w:rsidR="00371DEB" w:rsidRPr="00BE7A35" w:rsidRDefault="00371DEB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71DEB" w:rsidRPr="00371DEB" w:rsidRDefault="00371DEB" w:rsidP="003945B1">
            <w:pPr>
              <w:pStyle w:val="a8"/>
            </w:pPr>
            <w:r w:rsidRPr="00371DEB">
              <w:t>Герасимова Екатерина Васильевна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371DEB" w:rsidRPr="00371DEB" w:rsidRDefault="00371DEB" w:rsidP="00371DEB">
            <w:pPr>
              <w:pStyle w:val="a8"/>
            </w:pPr>
            <w:r w:rsidRPr="00371DEB">
              <w:t>МБУДО «ДШИ Авиастроительного района» г.Казани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71DEB" w:rsidRPr="00371DEB" w:rsidRDefault="00371DEB" w:rsidP="003945B1">
            <w:pPr>
              <w:pStyle w:val="a8"/>
            </w:pPr>
            <w:r w:rsidRPr="00371DEB">
              <w:t>Развитие творческого потенциала учащихся через обращение к  традициям народной музыки на уроках ансамбля в классе струнно-щипковых инструментов</w:t>
            </w:r>
          </w:p>
        </w:tc>
      </w:tr>
      <w:tr w:rsidR="00371DEB" w:rsidRPr="00BF3B88" w:rsidTr="008D6168">
        <w:trPr>
          <w:trHeight w:val="550"/>
        </w:trPr>
        <w:tc>
          <w:tcPr>
            <w:tcW w:w="817" w:type="dxa"/>
            <w:vAlign w:val="center"/>
          </w:tcPr>
          <w:p w:rsidR="00371DEB" w:rsidRPr="00BE7A35" w:rsidRDefault="00371DEB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71DEB" w:rsidRPr="00371DEB" w:rsidRDefault="00371DEB" w:rsidP="003945B1">
            <w:pPr>
              <w:pStyle w:val="a8"/>
            </w:pPr>
            <w:r w:rsidRPr="00371DEB">
              <w:t xml:space="preserve">Валеева Равиля </w:t>
            </w:r>
            <w:proofErr w:type="spellStart"/>
            <w:r w:rsidRPr="00371DEB">
              <w:t>Рифгатовна</w:t>
            </w:r>
            <w:proofErr w:type="spellEnd"/>
            <w:r w:rsidRPr="00371DEB">
              <w:t>, Ворошилова Наталья Алексеевна, Ху</w:t>
            </w:r>
            <w:r w:rsidR="004B7433">
              <w:t xml:space="preserve">снутдинова </w:t>
            </w:r>
            <w:proofErr w:type="spellStart"/>
            <w:r w:rsidR="004B7433">
              <w:t>Кадрия</w:t>
            </w:r>
            <w:proofErr w:type="spellEnd"/>
            <w:r w:rsidR="004B7433">
              <w:t xml:space="preserve"> </w:t>
            </w:r>
            <w:proofErr w:type="spellStart"/>
            <w:r w:rsidR="004B7433">
              <w:t>Миннивалиевна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371DEB" w:rsidRPr="00371DEB" w:rsidRDefault="00371DEB" w:rsidP="003945B1">
            <w:pPr>
              <w:pStyle w:val="a8"/>
            </w:pPr>
            <w:r w:rsidRPr="00371DEB">
              <w:rPr>
                <w:bCs/>
              </w:rPr>
              <w:t>МБУДО «ДШИ №6" Советского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71DEB" w:rsidRPr="00371DEB" w:rsidRDefault="00371DEB" w:rsidP="003945B1">
            <w:pPr>
              <w:pStyle w:val="a8"/>
            </w:pPr>
            <w:r w:rsidRPr="00371DEB">
              <w:t>Психологические проблемы и пути их решения  в процессе обучения учащихся музыкальной школ</w:t>
            </w:r>
            <w:r w:rsidR="00EE6D8D">
              <w:t>е</w:t>
            </w:r>
          </w:p>
        </w:tc>
      </w:tr>
      <w:tr w:rsidR="00371DEB" w:rsidRPr="00BF3B88" w:rsidTr="00610FFE">
        <w:trPr>
          <w:trHeight w:val="550"/>
        </w:trPr>
        <w:tc>
          <w:tcPr>
            <w:tcW w:w="817" w:type="dxa"/>
            <w:vAlign w:val="center"/>
          </w:tcPr>
          <w:p w:rsidR="00371DEB" w:rsidRPr="00BE7A35" w:rsidRDefault="00371DEB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71DEB" w:rsidRPr="00371DEB" w:rsidRDefault="00371DEB" w:rsidP="003945B1">
            <w:pPr>
              <w:pStyle w:val="a8"/>
            </w:pPr>
            <w:r w:rsidRPr="00371DEB">
              <w:t xml:space="preserve">Шакирова Альбина </w:t>
            </w:r>
            <w:proofErr w:type="spellStart"/>
            <w:r w:rsidRPr="00371DEB">
              <w:t>Муслыховна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371DEB" w:rsidRPr="00371DEB" w:rsidRDefault="00371DEB" w:rsidP="003945B1">
            <w:pPr>
              <w:pStyle w:val="a8"/>
            </w:pPr>
            <w:r w:rsidRPr="00371DEB">
              <w:rPr>
                <w:bCs/>
              </w:rPr>
              <w:t>МБУДО «ДШИ №6" Советского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71DEB" w:rsidRPr="00371DEB" w:rsidRDefault="00371DEB" w:rsidP="003945B1">
            <w:pPr>
              <w:pStyle w:val="a8"/>
            </w:pPr>
            <w:r w:rsidRPr="00371DEB">
              <w:t>Обратная связь в процессе обучения учащихся при игре на музыкальных инструментах в ДШИ и ДМШ</w:t>
            </w:r>
          </w:p>
        </w:tc>
      </w:tr>
      <w:tr w:rsidR="00B03B29" w:rsidRPr="00BF3B88" w:rsidTr="000C5E08">
        <w:trPr>
          <w:trHeight w:val="550"/>
        </w:trPr>
        <w:tc>
          <w:tcPr>
            <w:tcW w:w="817" w:type="dxa"/>
            <w:vAlign w:val="center"/>
          </w:tcPr>
          <w:p w:rsidR="00B03B29" w:rsidRPr="00BE7A35" w:rsidRDefault="00B03B2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proofErr w:type="spellStart"/>
            <w:r w:rsidRPr="00B03B29">
              <w:t>Бикмуллина</w:t>
            </w:r>
            <w:proofErr w:type="spellEnd"/>
            <w:r w:rsidRPr="00B03B29">
              <w:t xml:space="preserve"> Лилия </w:t>
            </w:r>
            <w:proofErr w:type="spellStart"/>
            <w:r w:rsidRPr="00B03B29">
              <w:t>Мухтаровна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B03B29" w:rsidRPr="00B03B29" w:rsidRDefault="00B03B29" w:rsidP="00B03B29">
            <w:pPr>
              <w:pStyle w:val="a8"/>
            </w:pPr>
            <w:r w:rsidRPr="00B03B29">
              <w:t>МБУДО «ДШИ №3» Ново-Савиновского района г. Казани</w:t>
            </w:r>
          </w:p>
        </w:tc>
        <w:tc>
          <w:tcPr>
            <w:tcW w:w="3827" w:type="dxa"/>
            <w:shd w:val="clear" w:color="auto" w:fill="auto"/>
          </w:tcPr>
          <w:p w:rsidR="00B03B29" w:rsidRPr="00B03B29" w:rsidRDefault="00B03B29" w:rsidP="003945B1">
            <w:pPr>
              <w:pStyle w:val="a8"/>
            </w:pPr>
            <w:r w:rsidRPr="00B03B29">
              <w:t>Формирование знаний о татарской народной музыке посредством знакомства с произведениями татарских композиторов в классе фортепиано ДМШ</w:t>
            </w:r>
          </w:p>
        </w:tc>
      </w:tr>
      <w:tr w:rsidR="00B03B29" w:rsidRPr="00BF3B88" w:rsidTr="00AB4DEE">
        <w:trPr>
          <w:trHeight w:val="550"/>
        </w:trPr>
        <w:tc>
          <w:tcPr>
            <w:tcW w:w="817" w:type="dxa"/>
            <w:vAlign w:val="center"/>
          </w:tcPr>
          <w:p w:rsidR="00B03B29" w:rsidRPr="00BE7A35" w:rsidRDefault="00B03B2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proofErr w:type="spellStart"/>
            <w:r w:rsidRPr="00B03B29">
              <w:t>Зарипова</w:t>
            </w:r>
            <w:proofErr w:type="spellEnd"/>
            <w:r w:rsidRPr="00B03B29">
              <w:t xml:space="preserve"> Лилия </w:t>
            </w:r>
            <w:proofErr w:type="spellStart"/>
            <w:r w:rsidRPr="00B03B29">
              <w:t>Сулеймановна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r w:rsidRPr="00B03B29">
              <w:rPr>
                <w:bCs/>
              </w:rPr>
              <w:t>МБУДО «ДШИ №6" Советского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r w:rsidRPr="00B03B29">
              <w:t>Роль наставника в профессиональной адаптации молодого специалиста</w:t>
            </w:r>
          </w:p>
        </w:tc>
      </w:tr>
      <w:tr w:rsidR="00B03B29" w:rsidRPr="00BF3B88" w:rsidTr="00684BC4">
        <w:trPr>
          <w:trHeight w:val="550"/>
        </w:trPr>
        <w:tc>
          <w:tcPr>
            <w:tcW w:w="817" w:type="dxa"/>
            <w:vAlign w:val="center"/>
          </w:tcPr>
          <w:p w:rsidR="00B03B29" w:rsidRPr="00BE7A35" w:rsidRDefault="00B03B2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r w:rsidRPr="00B03B29">
              <w:t xml:space="preserve">Ахтямова </w:t>
            </w:r>
            <w:proofErr w:type="spellStart"/>
            <w:r w:rsidRPr="00B03B29">
              <w:t>Рамзия</w:t>
            </w:r>
            <w:proofErr w:type="spellEnd"/>
            <w:r w:rsidRPr="00B03B29">
              <w:t xml:space="preserve"> </w:t>
            </w:r>
            <w:proofErr w:type="spellStart"/>
            <w:r w:rsidRPr="00B03B29">
              <w:t>Рафиковна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B03B29" w:rsidRPr="00B03B29" w:rsidRDefault="00B03B29" w:rsidP="00B03B29">
            <w:pPr>
              <w:pStyle w:val="a8"/>
            </w:pPr>
            <w:r w:rsidRPr="00B03B29">
              <w:t>МБУДО «ДШИ» Приволжского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r w:rsidRPr="00B03B29">
              <w:t>Выявление музыкальной одаренности у детей</w:t>
            </w:r>
          </w:p>
        </w:tc>
      </w:tr>
      <w:tr w:rsidR="00B03B29" w:rsidRPr="00BF3B88" w:rsidTr="00B44D87">
        <w:trPr>
          <w:trHeight w:val="550"/>
        </w:trPr>
        <w:tc>
          <w:tcPr>
            <w:tcW w:w="817" w:type="dxa"/>
            <w:vAlign w:val="center"/>
          </w:tcPr>
          <w:p w:rsidR="00B03B29" w:rsidRPr="00BE7A35" w:rsidRDefault="00B03B2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r w:rsidRPr="00B03B29">
              <w:t xml:space="preserve">Кукарова </w:t>
            </w:r>
            <w:proofErr w:type="spellStart"/>
            <w:r w:rsidRPr="00B03B29">
              <w:t>Лейля</w:t>
            </w:r>
            <w:proofErr w:type="spellEnd"/>
            <w:r w:rsidRPr="00B03B29">
              <w:t xml:space="preserve"> </w:t>
            </w:r>
            <w:proofErr w:type="spellStart"/>
            <w:r w:rsidRPr="00B03B29">
              <w:t>Аглямутдиновна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r w:rsidRPr="00B03B29">
              <w:t>МБУДО «ДМШ №11» Ново-Савиновского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r w:rsidRPr="00B03B29">
              <w:t>Специфические особенности работы концертмейстера в классе вокала</w:t>
            </w:r>
          </w:p>
        </w:tc>
      </w:tr>
      <w:tr w:rsidR="00B03B29" w:rsidRPr="00BF3B88" w:rsidTr="000837B0">
        <w:trPr>
          <w:trHeight w:val="550"/>
        </w:trPr>
        <w:tc>
          <w:tcPr>
            <w:tcW w:w="817" w:type="dxa"/>
            <w:vAlign w:val="center"/>
          </w:tcPr>
          <w:p w:rsidR="00B03B29" w:rsidRPr="00BE7A35" w:rsidRDefault="00B03B2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B03B29" w:rsidRPr="00B03B29" w:rsidRDefault="00B03B29" w:rsidP="003945B1">
            <w:pPr>
              <w:pStyle w:val="a8"/>
            </w:pPr>
            <w:proofErr w:type="spellStart"/>
            <w:r w:rsidRPr="00B03B29">
              <w:t>Хазиева</w:t>
            </w:r>
            <w:proofErr w:type="spellEnd"/>
            <w:r w:rsidRPr="00B03B29">
              <w:t xml:space="preserve"> Раиса </w:t>
            </w:r>
            <w:proofErr w:type="spellStart"/>
            <w:r w:rsidRPr="00B03B29">
              <w:t>Гумаровна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B03B29" w:rsidRPr="00B03B29" w:rsidRDefault="00B03B29" w:rsidP="00B03B29">
            <w:pPr>
              <w:pStyle w:val="a8"/>
            </w:pPr>
            <w:r w:rsidRPr="00B03B29">
              <w:t>МБУДО «ДМШ №23» Советского района г. Казани</w:t>
            </w:r>
          </w:p>
        </w:tc>
        <w:tc>
          <w:tcPr>
            <w:tcW w:w="3827" w:type="dxa"/>
            <w:shd w:val="clear" w:color="auto" w:fill="auto"/>
          </w:tcPr>
          <w:p w:rsidR="00B03B29" w:rsidRPr="00B03B29" w:rsidRDefault="00B03B29" w:rsidP="003945B1">
            <w:pPr>
              <w:pStyle w:val="a8"/>
            </w:pPr>
            <w:r w:rsidRPr="00B03B29">
              <w:t>Фортепианная педагогика</w:t>
            </w:r>
          </w:p>
        </w:tc>
      </w:tr>
      <w:tr w:rsidR="00D81100" w:rsidRPr="00BF3B88" w:rsidTr="00D33263">
        <w:trPr>
          <w:trHeight w:val="550"/>
        </w:trPr>
        <w:tc>
          <w:tcPr>
            <w:tcW w:w="817" w:type="dxa"/>
            <w:vAlign w:val="center"/>
          </w:tcPr>
          <w:p w:rsidR="00D81100" w:rsidRPr="00BE7A35" w:rsidRDefault="00D81100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D81100" w:rsidRPr="00D81100" w:rsidRDefault="00D81100" w:rsidP="003945B1">
            <w:pPr>
              <w:pStyle w:val="a8"/>
            </w:pPr>
            <w:r w:rsidRPr="00D81100">
              <w:t xml:space="preserve">Попова Гульнара </w:t>
            </w:r>
            <w:proofErr w:type="spellStart"/>
            <w:r w:rsidRPr="00D81100">
              <w:t>Мубаракшевна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D81100" w:rsidRPr="00D81100" w:rsidRDefault="00D81100" w:rsidP="003945B1">
            <w:pPr>
              <w:pStyle w:val="a8"/>
            </w:pPr>
            <w:r w:rsidRPr="00D81100">
              <w:t>МБУДО «ДШИ №6» Советского района г. Казани</w:t>
            </w:r>
          </w:p>
        </w:tc>
        <w:tc>
          <w:tcPr>
            <w:tcW w:w="3827" w:type="dxa"/>
            <w:shd w:val="clear" w:color="auto" w:fill="auto"/>
          </w:tcPr>
          <w:p w:rsidR="00D81100" w:rsidRPr="00D81100" w:rsidRDefault="00D81100" w:rsidP="003945B1">
            <w:pPr>
              <w:pStyle w:val="a8"/>
            </w:pPr>
            <w:r w:rsidRPr="00D81100">
              <w:t>Сценическое волнение и способы его преодоления у учащихся</w:t>
            </w:r>
          </w:p>
        </w:tc>
      </w:tr>
      <w:tr w:rsidR="00D81100" w:rsidRPr="00BF3B88" w:rsidTr="008467A4">
        <w:trPr>
          <w:trHeight w:val="550"/>
        </w:trPr>
        <w:tc>
          <w:tcPr>
            <w:tcW w:w="817" w:type="dxa"/>
            <w:vAlign w:val="center"/>
          </w:tcPr>
          <w:p w:rsidR="00D81100" w:rsidRPr="00BE7A35" w:rsidRDefault="00D81100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D81100" w:rsidRPr="00D81100" w:rsidRDefault="00D81100" w:rsidP="003945B1">
            <w:pPr>
              <w:pStyle w:val="a8"/>
            </w:pPr>
            <w:proofErr w:type="spellStart"/>
            <w:r w:rsidRPr="00D81100">
              <w:t>Кашковская</w:t>
            </w:r>
            <w:proofErr w:type="spellEnd"/>
            <w:r w:rsidRPr="00D81100">
              <w:t xml:space="preserve"> Елена Сергеевна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81100" w:rsidRPr="00D81100" w:rsidRDefault="00D81100" w:rsidP="003945B1">
            <w:pPr>
              <w:pStyle w:val="a8"/>
            </w:pPr>
            <w:r w:rsidRPr="00D81100">
              <w:t>МБУДО «ДМШ №21» Советского района г.Казани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81100" w:rsidRPr="00D81100" w:rsidRDefault="00D81100" w:rsidP="003945B1">
            <w:pPr>
              <w:pStyle w:val="a8"/>
            </w:pPr>
            <w:r w:rsidRPr="00D81100">
              <w:t>Новы</w:t>
            </w:r>
            <w:r w:rsidR="00EE6D8D">
              <w:t>й репертуар пианиста XXI века. Ц</w:t>
            </w:r>
            <w:r w:rsidRPr="00D81100">
              <w:t xml:space="preserve">икл пьес </w:t>
            </w:r>
            <w:proofErr w:type="spellStart"/>
            <w:r w:rsidRPr="00D81100">
              <w:t>Г.Тимербулатовой</w:t>
            </w:r>
            <w:proofErr w:type="spellEnd"/>
            <w:r w:rsidRPr="00D81100">
              <w:t xml:space="preserve"> «Зарисовки дня»</w:t>
            </w:r>
          </w:p>
        </w:tc>
      </w:tr>
      <w:tr w:rsidR="00D81100" w:rsidRPr="00BF3B88" w:rsidTr="00BA61EB">
        <w:trPr>
          <w:trHeight w:val="550"/>
        </w:trPr>
        <w:tc>
          <w:tcPr>
            <w:tcW w:w="817" w:type="dxa"/>
            <w:vAlign w:val="center"/>
          </w:tcPr>
          <w:p w:rsidR="00D81100" w:rsidRPr="00BE7A35" w:rsidRDefault="00D81100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D81100" w:rsidRPr="00D81100" w:rsidRDefault="00D81100" w:rsidP="003945B1">
            <w:pPr>
              <w:pStyle w:val="a8"/>
            </w:pPr>
            <w:proofErr w:type="spellStart"/>
            <w:r w:rsidRPr="00D81100">
              <w:t>Сабирзянова</w:t>
            </w:r>
            <w:proofErr w:type="spellEnd"/>
            <w:r w:rsidRPr="00D81100">
              <w:t xml:space="preserve"> </w:t>
            </w:r>
            <w:proofErr w:type="spellStart"/>
            <w:r w:rsidRPr="00D81100">
              <w:t>Гульназ</w:t>
            </w:r>
            <w:proofErr w:type="spellEnd"/>
            <w:r w:rsidRPr="00D81100">
              <w:t xml:space="preserve"> Маратовна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81100" w:rsidRPr="00D81100" w:rsidRDefault="00D81100" w:rsidP="003945B1">
            <w:pPr>
              <w:pStyle w:val="a8"/>
            </w:pPr>
            <w:r w:rsidRPr="00D81100">
              <w:t>МБУДО «ДШИ №6» Советского района г. Казань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81100" w:rsidRPr="00D81100" w:rsidRDefault="00D81100" w:rsidP="003945B1">
            <w:pPr>
              <w:pStyle w:val="a8"/>
            </w:pPr>
            <w:r w:rsidRPr="00D81100">
              <w:t>Методы повышения мотивации к занятиям в музыкальной школе для решения образовательных задач</w:t>
            </w:r>
          </w:p>
        </w:tc>
      </w:tr>
      <w:tr w:rsidR="00D81100" w:rsidRPr="00BF3B88" w:rsidTr="00597C50">
        <w:trPr>
          <w:trHeight w:val="550"/>
        </w:trPr>
        <w:tc>
          <w:tcPr>
            <w:tcW w:w="817" w:type="dxa"/>
            <w:vAlign w:val="center"/>
          </w:tcPr>
          <w:p w:rsidR="00D81100" w:rsidRPr="006110F6" w:rsidRDefault="00D81100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D81100" w:rsidRPr="006110F6" w:rsidRDefault="00D81100" w:rsidP="003945B1">
            <w:pPr>
              <w:pStyle w:val="a8"/>
            </w:pPr>
            <w:proofErr w:type="spellStart"/>
            <w:r w:rsidRPr="006110F6">
              <w:t>Махмутова</w:t>
            </w:r>
            <w:proofErr w:type="spellEnd"/>
            <w:r w:rsidRPr="006110F6">
              <w:t xml:space="preserve"> Екатерина Тимуровна</w:t>
            </w:r>
          </w:p>
        </w:tc>
        <w:tc>
          <w:tcPr>
            <w:tcW w:w="3260" w:type="dxa"/>
            <w:shd w:val="clear" w:color="auto" w:fill="auto"/>
          </w:tcPr>
          <w:p w:rsidR="00D81100" w:rsidRPr="006110F6" w:rsidRDefault="004229FB" w:rsidP="003945B1">
            <w:pPr>
              <w:pStyle w:val="a8"/>
            </w:pPr>
            <w:r w:rsidRPr="006110F6">
              <w:t>МБУДО «ДШИ №3» Ново-Савиновского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81100" w:rsidRPr="006110F6" w:rsidRDefault="00D81100" w:rsidP="003945B1">
            <w:pPr>
              <w:pStyle w:val="a8"/>
            </w:pPr>
            <w:r w:rsidRPr="006110F6">
              <w:t>Начальный этап обуч</w:t>
            </w:r>
            <w:r w:rsidR="004229FB" w:rsidRPr="006110F6">
              <w:t>ения игре на гитаре в ДМШ и ДШИ</w:t>
            </w:r>
          </w:p>
        </w:tc>
      </w:tr>
      <w:tr w:rsidR="004229FB" w:rsidRPr="00BF3B88" w:rsidTr="00620915">
        <w:trPr>
          <w:trHeight w:val="550"/>
        </w:trPr>
        <w:tc>
          <w:tcPr>
            <w:tcW w:w="817" w:type="dxa"/>
            <w:vAlign w:val="center"/>
          </w:tcPr>
          <w:p w:rsidR="004229FB" w:rsidRPr="006110F6" w:rsidRDefault="004229FB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4229FB" w:rsidRPr="006110F6" w:rsidRDefault="004229FB" w:rsidP="00357993">
            <w:pPr>
              <w:pStyle w:val="a8"/>
            </w:pPr>
            <w:r w:rsidRPr="006110F6">
              <w:t xml:space="preserve">Латфуллина </w:t>
            </w:r>
            <w:proofErr w:type="spellStart"/>
            <w:r w:rsidRPr="006110F6">
              <w:t>Ильзира</w:t>
            </w:r>
            <w:proofErr w:type="spellEnd"/>
            <w:r w:rsidRPr="006110F6">
              <w:t xml:space="preserve"> </w:t>
            </w:r>
            <w:proofErr w:type="spellStart"/>
            <w:r w:rsidRPr="006110F6">
              <w:t>Вагизовна</w:t>
            </w:r>
            <w:proofErr w:type="spellEnd"/>
            <w:r w:rsidRPr="006110F6">
              <w:t xml:space="preserve">, </w:t>
            </w:r>
            <w:proofErr w:type="spellStart"/>
            <w:r w:rsidRPr="006110F6">
              <w:t>Мухаметзянова</w:t>
            </w:r>
            <w:proofErr w:type="spellEnd"/>
            <w:r w:rsidRPr="006110F6">
              <w:t xml:space="preserve"> Гульнара </w:t>
            </w:r>
            <w:proofErr w:type="spellStart"/>
            <w:r w:rsidRPr="006110F6">
              <w:t>Мидхатовна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4229FB" w:rsidRPr="006110F6" w:rsidRDefault="004229FB" w:rsidP="004229FB">
            <w:pPr>
              <w:pStyle w:val="a8"/>
            </w:pPr>
            <w:r w:rsidRPr="006110F6">
              <w:t>МБУДО «ДМШ №22» Приволжского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4229FB" w:rsidRPr="006110F6" w:rsidRDefault="004229FB" w:rsidP="00357993">
            <w:pPr>
              <w:pStyle w:val="a8"/>
            </w:pPr>
            <w:r w:rsidRPr="006110F6">
              <w:t>Методика преподавания хореографии в ДШИ</w:t>
            </w:r>
          </w:p>
        </w:tc>
      </w:tr>
      <w:tr w:rsidR="00672B11" w:rsidRPr="00BF3B88" w:rsidTr="00BD326A">
        <w:trPr>
          <w:trHeight w:val="550"/>
        </w:trPr>
        <w:tc>
          <w:tcPr>
            <w:tcW w:w="817" w:type="dxa"/>
            <w:vAlign w:val="center"/>
          </w:tcPr>
          <w:p w:rsidR="00672B11" w:rsidRPr="006110F6" w:rsidRDefault="00672B11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672B11" w:rsidRPr="006110F6" w:rsidRDefault="00672B11" w:rsidP="003945B1">
            <w:pPr>
              <w:pStyle w:val="a8"/>
            </w:pPr>
            <w:proofErr w:type="spellStart"/>
            <w:r w:rsidRPr="006110F6">
              <w:t>Витакова</w:t>
            </w:r>
            <w:proofErr w:type="spellEnd"/>
            <w:r w:rsidRPr="006110F6">
              <w:t xml:space="preserve"> </w:t>
            </w:r>
            <w:proofErr w:type="spellStart"/>
            <w:r w:rsidRPr="006110F6">
              <w:t>Зульфия</w:t>
            </w:r>
            <w:proofErr w:type="spellEnd"/>
            <w:r w:rsidRPr="006110F6">
              <w:t xml:space="preserve"> </w:t>
            </w:r>
            <w:proofErr w:type="spellStart"/>
            <w:r w:rsidRPr="006110F6">
              <w:t>Ильдусовна</w:t>
            </w:r>
            <w:proofErr w:type="spellEnd"/>
            <w:r w:rsidRPr="006110F6">
              <w:t xml:space="preserve"> </w:t>
            </w:r>
            <w:proofErr w:type="spellStart"/>
            <w:r w:rsidRPr="006110F6">
              <w:lastRenderedPageBreak/>
              <w:t>Стряпунина</w:t>
            </w:r>
            <w:proofErr w:type="spellEnd"/>
            <w:r w:rsidRPr="006110F6">
              <w:t xml:space="preserve"> Ольга Анатольевна</w:t>
            </w:r>
          </w:p>
        </w:tc>
        <w:tc>
          <w:tcPr>
            <w:tcW w:w="3260" w:type="dxa"/>
            <w:shd w:val="clear" w:color="auto" w:fill="auto"/>
          </w:tcPr>
          <w:p w:rsidR="00672B11" w:rsidRPr="006110F6" w:rsidRDefault="00672B11" w:rsidP="00672B11">
            <w:pPr>
              <w:pStyle w:val="a8"/>
            </w:pPr>
            <w:r w:rsidRPr="006110F6">
              <w:lastRenderedPageBreak/>
              <w:t>МБУДО «ДДТ» МО «</w:t>
            </w:r>
            <w:proofErr w:type="spellStart"/>
            <w:r w:rsidRPr="006110F6">
              <w:t>Лениногорский</w:t>
            </w:r>
            <w:proofErr w:type="spellEnd"/>
            <w:r w:rsidRPr="006110F6">
              <w:t xml:space="preserve"> </w:t>
            </w:r>
            <w:r w:rsidRPr="006110F6">
              <w:lastRenderedPageBreak/>
              <w:t>муниципальный район» РТ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672B11" w:rsidRPr="006110F6" w:rsidRDefault="00672B11" w:rsidP="003945B1">
            <w:pPr>
              <w:pStyle w:val="a8"/>
            </w:pPr>
            <w:r w:rsidRPr="006110F6">
              <w:lastRenderedPageBreak/>
              <w:t xml:space="preserve">Использование элементов гимнастики и акробатики на </w:t>
            </w:r>
            <w:r w:rsidRPr="006110F6">
              <w:lastRenderedPageBreak/>
              <w:t>занятиях хореографического объединения</w:t>
            </w:r>
          </w:p>
        </w:tc>
      </w:tr>
      <w:tr w:rsidR="00672B11" w:rsidRPr="00BF3B88" w:rsidTr="00597D90">
        <w:trPr>
          <w:trHeight w:val="550"/>
        </w:trPr>
        <w:tc>
          <w:tcPr>
            <w:tcW w:w="817" w:type="dxa"/>
            <w:vAlign w:val="center"/>
          </w:tcPr>
          <w:p w:rsidR="00672B11" w:rsidRPr="006110F6" w:rsidRDefault="00672B11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672B11" w:rsidRPr="006110F6" w:rsidRDefault="00672B11" w:rsidP="003945B1">
            <w:pPr>
              <w:pStyle w:val="a8"/>
            </w:pPr>
            <w:r w:rsidRPr="006110F6">
              <w:t xml:space="preserve">Гусева Александра Александровна, </w:t>
            </w:r>
            <w:proofErr w:type="spellStart"/>
            <w:r w:rsidRPr="006110F6">
              <w:t>Насыбуллина</w:t>
            </w:r>
            <w:proofErr w:type="spellEnd"/>
            <w:r w:rsidRPr="006110F6">
              <w:t xml:space="preserve"> Софья Владимировна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72B11" w:rsidRPr="006110F6" w:rsidRDefault="00672B11" w:rsidP="003945B1">
            <w:pPr>
              <w:pStyle w:val="a8"/>
            </w:pPr>
            <w:r w:rsidRPr="006110F6">
              <w:t>МБУДО «ДШИ 6» Советского района г</w:t>
            </w:r>
            <w:r w:rsidR="006110F6" w:rsidRPr="006110F6">
              <w:t>.</w:t>
            </w:r>
            <w:r w:rsidRPr="006110F6">
              <w:t xml:space="preserve">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672B11" w:rsidRPr="006110F6" w:rsidRDefault="00672B11" w:rsidP="003945B1">
            <w:pPr>
              <w:pStyle w:val="a8"/>
            </w:pPr>
            <w:r w:rsidRPr="006110F6">
              <w:t xml:space="preserve">Инновации в привлечении детей к занятиям в музыкальной школе. </w:t>
            </w:r>
            <w:proofErr w:type="spellStart"/>
            <w:r w:rsidRPr="006110F6">
              <w:t>Геймификация</w:t>
            </w:r>
            <w:proofErr w:type="spellEnd"/>
            <w:r w:rsidRPr="006110F6">
              <w:t xml:space="preserve"> в ДШИ и ДМШ</w:t>
            </w:r>
          </w:p>
        </w:tc>
      </w:tr>
      <w:tr w:rsidR="00672B11" w:rsidRPr="00BF3B88" w:rsidTr="00E103A1">
        <w:trPr>
          <w:trHeight w:val="550"/>
        </w:trPr>
        <w:tc>
          <w:tcPr>
            <w:tcW w:w="817" w:type="dxa"/>
            <w:vAlign w:val="center"/>
          </w:tcPr>
          <w:p w:rsidR="00672B11" w:rsidRPr="006110F6" w:rsidRDefault="00672B11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672B11" w:rsidRPr="006110F6" w:rsidRDefault="00672B11" w:rsidP="003945B1">
            <w:pPr>
              <w:pStyle w:val="a8"/>
            </w:pPr>
            <w:proofErr w:type="spellStart"/>
            <w:r w:rsidRPr="006110F6">
              <w:t>Мутовкина</w:t>
            </w:r>
            <w:proofErr w:type="spellEnd"/>
            <w:r w:rsidRPr="006110F6">
              <w:t xml:space="preserve"> Светлана Юрьевна, Звонарева Наталья Витальевна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672B11" w:rsidRPr="006110F6" w:rsidRDefault="00672B11" w:rsidP="00672B11">
            <w:pPr>
              <w:pStyle w:val="a8"/>
            </w:pPr>
            <w:r w:rsidRPr="006110F6">
              <w:t>МБУДО «ДШИ» Приволжского района г.Казани</w:t>
            </w:r>
          </w:p>
        </w:tc>
        <w:tc>
          <w:tcPr>
            <w:tcW w:w="3827" w:type="dxa"/>
            <w:shd w:val="clear" w:color="auto" w:fill="auto"/>
          </w:tcPr>
          <w:p w:rsidR="00672B11" w:rsidRPr="006110F6" w:rsidRDefault="00672B11" w:rsidP="003945B1">
            <w:pPr>
              <w:pStyle w:val="a8"/>
            </w:pPr>
            <w:r w:rsidRPr="006110F6">
              <w:t>Творческое применение инновационных педагогических технологий на уроках музыкально - теоретических дисциплин в ДМШ и ДШИ</w:t>
            </w:r>
          </w:p>
        </w:tc>
      </w:tr>
      <w:tr w:rsidR="00707A21" w:rsidRPr="00BF3B88" w:rsidTr="00663C39">
        <w:trPr>
          <w:trHeight w:val="550"/>
        </w:trPr>
        <w:tc>
          <w:tcPr>
            <w:tcW w:w="817" w:type="dxa"/>
            <w:vAlign w:val="center"/>
          </w:tcPr>
          <w:p w:rsidR="00707A21" w:rsidRPr="00BE7A35" w:rsidRDefault="00707A21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707A21" w:rsidRPr="00707A21" w:rsidRDefault="00707A21" w:rsidP="003945B1">
            <w:pPr>
              <w:pStyle w:val="a8"/>
            </w:pPr>
            <w:r w:rsidRPr="00707A21">
              <w:t>Леонова Евгения Владимировна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07A21" w:rsidRPr="00707A21" w:rsidRDefault="00707A21" w:rsidP="00707A21">
            <w:pPr>
              <w:pStyle w:val="a8"/>
            </w:pPr>
            <w:r w:rsidRPr="00707A21">
              <w:t>МБУДО «ДШИ Авиастроительного района»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707A21" w:rsidRPr="00707A21" w:rsidRDefault="00707A21" w:rsidP="003945B1">
            <w:pPr>
              <w:pStyle w:val="a8"/>
            </w:pPr>
            <w:r w:rsidRPr="00707A21">
              <w:t xml:space="preserve">Разбор фортепианного цикла Николая </w:t>
            </w:r>
            <w:proofErr w:type="spellStart"/>
            <w:r w:rsidRPr="00707A21">
              <w:t>Сидельникова</w:t>
            </w:r>
            <w:proofErr w:type="spellEnd"/>
            <w:r w:rsidRPr="00707A21">
              <w:t xml:space="preserve"> «</w:t>
            </w:r>
            <w:proofErr w:type="spellStart"/>
            <w:r w:rsidRPr="00707A21">
              <w:t>Саввушкина</w:t>
            </w:r>
            <w:proofErr w:type="spellEnd"/>
            <w:r w:rsidRPr="00707A21">
              <w:t xml:space="preserve"> флейта»</w:t>
            </w:r>
          </w:p>
        </w:tc>
      </w:tr>
      <w:tr w:rsidR="00707A21" w:rsidRPr="00BF3B88" w:rsidTr="009A657E">
        <w:trPr>
          <w:trHeight w:val="550"/>
        </w:trPr>
        <w:tc>
          <w:tcPr>
            <w:tcW w:w="817" w:type="dxa"/>
            <w:vAlign w:val="center"/>
          </w:tcPr>
          <w:p w:rsidR="00707A21" w:rsidRPr="00BE7A35" w:rsidRDefault="00707A21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707A21" w:rsidRPr="00707A21" w:rsidRDefault="00707A21" w:rsidP="003945B1">
            <w:pPr>
              <w:pStyle w:val="a8"/>
            </w:pPr>
            <w:proofErr w:type="spellStart"/>
            <w:r w:rsidRPr="00707A21">
              <w:t>Гурбанова</w:t>
            </w:r>
            <w:proofErr w:type="spellEnd"/>
            <w:r w:rsidRPr="00707A21">
              <w:t xml:space="preserve"> Марина Николаевна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07A21" w:rsidRPr="00707A21" w:rsidRDefault="00707A21" w:rsidP="003945B1">
            <w:pPr>
              <w:pStyle w:val="a8"/>
            </w:pPr>
            <w:r w:rsidRPr="00707A21">
              <w:t>МБУДО «ДМШ №23» Советского района г. Казани</w:t>
            </w:r>
          </w:p>
        </w:tc>
        <w:tc>
          <w:tcPr>
            <w:tcW w:w="3827" w:type="dxa"/>
            <w:shd w:val="clear" w:color="auto" w:fill="auto"/>
          </w:tcPr>
          <w:p w:rsidR="00707A21" w:rsidRPr="00707A21" w:rsidRDefault="00707A21" w:rsidP="003945B1">
            <w:pPr>
              <w:pStyle w:val="a8"/>
            </w:pPr>
            <w:r w:rsidRPr="00707A21">
              <w:t>Урок как основная форма работы с учащимися в ДМШ</w:t>
            </w:r>
          </w:p>
        </w:tc>
      </w:tr>
      <w:tr w:rsidR="00707A21" w:rsidRPr="00BF3B88" w:rsidTr="005D2AFE">
        <w:trPr>
          <w:trHeight w:val="550"/>
        </w:trPr>
        <w:tc>
          <w:tcPr>
            <w:tcW w:w="817" w:type="dxa"/>
            <w:vAlign w:val="center"/>
          </w:tcPr>
          <w:p w:rsidR="00707A21" w:rsidRPr="00BE7A35" w:rsidRDefault="00707A21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707A21" w:rsidRPr="00707A21" w:rsidRDefault="00707A21" w:rsidP="004706B2">
            <w:pPr>
              <w:pStyle w:val="a8"/>
            </w:pPr>
            <w:r w:rsidRPr="00707A21">
              <w:t xml:space="preserve">Шакирова Альбина </w:t>
            </w:r>
            <w:proofErr w:type="spellStart"/>
            <w:r w:rsidRPr="00707A21">
              <w:t>Муслыховна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707A21" w:rsidRPr="00707A21" w:rsidRDefault="00707A21" w:rsidP="004706B2">
            <w:pPr>
              <w:pStyle w:val="a8"/>
            </w:pPr>
            <w:r w:rsidRPr="00707A21">
              <w:t>МБУДО «ДШИ №6» Советского района г. Казани</w:t>
            </w:r>
          </w:p>
        </w:tc>
        <w:tc>
          <w:tcPr>
            <w:tcW w:w="3827" w:type="dxa"/>
            <w:shd w:val="clear" w:color="auto" w:fill="auto"/>
          </w:tcPr>
          <w:p w:rsidR="00707A21" w:rsidRPr="00707A21" w:rsidRDefault="00707A21" w:rsidP="004706B2">
            <w:pPr>
              <w:pStyle w:val="a8"/>
            </w:pPr>
            <w:r w:rsidRPr="00707A21">
              <w:t>Штрихи как средство музыкальной выразительности</w:t>
            </w:r>
          </w:p>
        </w:tc>
      </w:tr>
      <w:tr w:rsidR="00DF6D97" w:rsidRPr="00BF3B88" w:rsidTr="00445DC6">
        <w:trPr>
          <w:trHeight w:val="550"/>
        </w:trPr>
        <w:tc>
          <w:tcPr>
            <w:tcW w:w="817" w:type="dxa"/>
            <w:vAlign w:val="center"/>
          </w:tcPr>
          <w:p w:rsidR="00DF6D97" w:rsidRPr="00BE7A35" w:rsidRDefault="00DF6D97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DF6D97" w:rsidRPr="00DF6D97" w:rsidRDefault="00DF6D97" w:rsidP="00DB1C21">
            <w:pPr>
              <w:pStyle w:val="a8"/>
            </w:pPr>
            <w:r w:rsidRPr="00DF6D97">
              <w:t>Осипова Ирина Александровна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DF6D97" w:rsidRPr="00DF6D97" w:rsidRDefault="00DF6D97" w:rsidP="00DB1C21">
            <w:pPr>
              <w:pStyle w:val="a8"/>
            </w:pPr>
            <w:r w:rsidRPr="00DF6D97">
              <w:t>МБУДО «ЦВР» Ново-Савиновского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F6D97" w:rsidRPr="00DF6D97" w:rsidRDefault="00DF6D97" w:rsidP="00DB1C21">
            <w:pPr>
              <w:pStyle w:val="a8"/>
            </w:pPr>
            <w:r w:rsidRPr="00DF6D97">
              <w:t>Мои четвероногие друзья</w:t>
            </w:r>
          </w:p>
        </w:tc>
      </w:tr>
      <w:tr w:rsidR="00DF6D97" w:rsidRPr="00BF3B88" w:rsidTr="000070B2">
        <w:trPr>
          <w:trHeight w:val="550"/>
        </w:trPr>
        <w:tc>
          <w:tcPr>
            <w:tcW w:w="817" w:type="dxa"/>
            <w:vAlign w:val="center"/>
          </w:tcPr>
          <w:p w:rsidR="00DF6D97" w:rsidRPr="00BE7A35" w:rsidRDefault="00DF6D97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DF6D97" w:rsidRPr="00E830BA" w:rsidRDefault="00DF6D97" w:rsidP="003945B1">
            <w:pPr>
              <w:pStyle w:val="a8"/>
            </w:pPr>
            <w:proofErr w:type="spellStart"/>
            <w:r w:rsidRPr="00E830BA">
              <w:t>Досов</w:t>
            </w:r>
            <w:proofErr w:type="spellEnd"/>
            <w:r w:rsidRPr="00E830BA">
              <w:t xml:space="preserve"> Сергей Евгеньевич, </w:t>
            </w:r>
            <w:proofErr w:type="spellStart"/>
            <w:r w:rsidRPr="00E830BA">
              <w:t>Досова</w:t>
            </w:r>
            <w:proofErr w:type="spellEnd"/>
            <w:r w:rsidRPr="00E830BA">
              <w:t xml:space="preserve"> </w:t>
            </w:r>
            <w:proofErr w:type="spellStart"/>
            <w:r w:rsidRPr="00E830BA">
              <w:t>Альфия</w:t>
            </w:r>
            <w:proofErr w:type="spellEnd"/>
            <w:r w:rsidRPr="00E830BA">
              <w:t xml:space="preserve"> </w:t>
            </w:r>
            <w:proofErr w:type="spellStart"/>
            <w:r w:rsidRPr="00E830BA">
              <w:t>Ахметовна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DF6D97" w:rsidRPr="00E830BA" w:rsidRDefault="00DF6D97" w:rsidP="003945B1">
            <w:pPr>
              <w:pStyle w:val="a8"/>
            </w:pPr>
            <w:r w:rsidRPr="00E830BA">
              <w:t>МБУДО «ЦДТ «Детская академия» Советского района г.Казани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F6D97" w:rsidRPr="00E830BA" w:rsidRDefault="00DF6D97" w:rsidP="003945B1">
            <w:pPr>
              <w:pStyle w:val="a8"/>
            </w:pPr>
            <w:r w:rsidRPr="00E830BA">
              <w:t>Основные удары степ-танца</w:t>
            </w:r>
          </w:p>
        </w:tc>
      </w:tr>
      <w:tr w:rsidR="00DF6D97" w:rsidRPr="00BF3B88" w:rsidTr="003B0972">
        <w:trPr>
          <w:trHeight w:val="659"/>
        </w:trPr>
        <w:tc>
          <w:tcPr>
            <w:tcW w:w="817" w:type="dxa"/>
            <w:vAlign w:val="center"/>
          </w:tcPr>
          <w:p w:rsidR="00DF6D97" w:rsidRPr="00BE7A35" w:rsidRDefault="00DF6D97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DF6D97" w:rsidRPr="00DF6D97" w:rsidRDefault="00DF6D97" w:rsidP="003945B1">
            <w:pPr>
              <w:pStyle w:val="a8"/>
            </w:pPr>
            <w:r w:rsidRPr="00DF6D97">
              <w:t>Царева Елена Юрьевна</w:t>
            </w:r>
          </w:p>
        </w:tc>
        <w:tc>
          <w:tcPr>
            <w:tcW w:w="3260" w:type="dxa"/>
            <w:shd w:val="clear" w:color="auto" w:fill="auto"/>
          </w:tcPr>
          <w:p w:rsidR="00DF6D97" w:rsidRPr="00DF6D97" w:rsidRDefault="00DF6D97" w:rsidP="00DF6D97">
            <w:pPr>
              <w:pStyle w:val="a8"/>
            </w:pPr>
            <w:r w:rsidRPr="00DF6D97">
              <w:t>МБУДО «ДМШ №20» Приволжского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DF6D97" w:rsidRPr="00DF6D97" w:rsidRDefault="00DF6D97" w:rsidP="003945B1">
            <w:pPr>
              <w:pStyle w:val="a8"/>
            </w:pPr>
            <w:r w:rsidRPr="00DF6D97">
              <w:t>Ролевая игра как инновационная форма работы на уроках ансамблевого музицирования в классе фортепиано</w:t>
            </w:r>
          </w:p>
        </w:tc>
      </w:tr>
      <w:tr w:rsidR="00DF6D97" w:rsidRPr="00BF3B88" w:rsidTr="00617DDF">
        <w:trPr>
          <w:trHeight w:val="550"/>
        </w:trPr>
        <w:tc>
          <w:tcPr>
            <w:tcW w:w="817" w:type="dxa"/>
            <w:vAlign w:val="center"/>
          </w:tcPr>
          <w:p w:rsidR="00DF6D97" w:rsidRPr="00BE7A35" w:rsidRDefault="00DF6D97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DF6D97" w:rsidRPr="00ED1AE4" w:rsidRDefault="00DF6D97" w:rsidP="003945B1">
            <w:pPr>
              <w:pStyle w:val="a8"/>
            </w:pPr>
            <w:r w:rsidRPr="00ED1AE4">
              <w:t xml:space="preserve">Валеева </w:t>
            </w:r>
            <w:proofErr w:type="spellStart"/>
            <w:r w:rsidRPr="00ED1AE4">
              <w:t>Рамзия</w:t>
            </w:r>
            <w:proofErr w:type="spellEnd"/>
            <w:r w:rsidRPr="00ED1AE4">
              <w:t xml:space="preserve"> </w:t>
            </w:r>
            <w:proofErr w:type="spellStart"/>
            <w:r w:rsidRPr="00ED1AE4">
              <w:t>Бахтиаровна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DF6D97" w:rsidRPr="00ED1AE4" w:rsidRDefault="00DF6D97" w:rsidP="003945B1">
            <w:pPr>
              <w:pStyle w:val="a8"/>
            </w:pPr>
            <w:r w:rsidRPr="00ED1AE4">
              <w:t>МАОУ «Гимназия №139 Центр образования, Музыкальная школа» Приволжского района г. Казан</w:t>
            </w:r>
            <w:r w:rsidR="00ED1AE4">
              <w:t>и</w:t>
            </w:r>
          </w:p>
        </w:tc>
        <w:tc>
          <w:tcPr>
            <w:tcW w:w="3827" w:type="dxa"/>
            <w:shd w:val="clear" w:color="auto" w:fill="auto"/>
          </w:tcPr>
          <w:p w:rsidR="00DF6D97" w:rsidRPr="00ED1AE4" w:rsidRDefault="00DF6D97" w:rsidP="003945B1">
            <w:pPr>
              <w:pStyle w:val="a8"/>
            </w:pPr>
            <w:r w:rsidRPr="00ED1AE4">
              <w:t>Формирование пианистического аппарата в первый г</w:t>
            </w:r>
            <w:r w:rsidR="00ED1AE4" w:rsidRPr="00ED1AE4">
              <w:t>од обучения в классе фортепиано</w:t>
            </w:r>
          </w:p>
        </w:tc>
      </w:tr>
      <w:tr w:rsidR="00060B66" w:rsidRPr="00BF3B88" w:rsidTr="00F00892">
        <w:trPr>
          <w:trHeight w:val="550"/>
        </w:trPr>
        <w:tc>
          <w:tcPr>
            <w:tcW w:w="817" w:type="dxa"/>
            <w:vAlign w:val="center"/>
          </w:tcPr>
          <w:p w:rsidR="00060B66" w:rsidRPr="00BE7A35" w:rsidRDefault="00060B66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60B66" w:rsidRPr="00E830BA" w:rsidRDefault="00060B66" w:rsidP="003945B1">
            <w:pPr>
              <w:pStyle w:val="a8"/>
            </w:pPr>
            <w:proofErr w:type="spellStart"/>
            <w:r w:rsidRPr="00E830BA">
              <w:t>Абдуллазянова</w:t>
            </w:r>
            <w:proofErr w:type="spellEnd"/>
            <w:r w:rsidRPr="00E830BA">
              <w:t xml:space="preserve"> Лилия Андреевна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060B66" w:rsidRPr="00E830BA" w:rsidRDefault="00060B66" w:rsidP="00060B66">
            <w:pPr>
              <w:pStyle w:val="a8"/>
            </w:pPr>
            <w:r w:rsidRPr="00E830BA">
              <w:t>МБУДО «ЦВР «ТУЛПАР» Высокогорского муниципального района РТ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060B66" w:rsidRPr="00E830BA" w:rsidRDefault="00060B66" w:rsidP="003945B1">
            <w:pPr>
              <w:pStyle w:val="a8"/>
            </w:pPr>
            <w:r w:rsidRPr="00E830BA">
              <w:t>Конспект открытого занятия по хореографии в учреждении дополнительного образования</w:t>
            </w:r>
          </w:p>
        </w:tc>
      </w:tr>
      <w:tr w:rsidR="00060B66" w:rsidRPr="00BF3B88" w:rsidTr="003B7838">
        <w:trPr>
          <w:trHeight w:val="550"/>
        </w:trPr>
        <w:tc>
          <w:tcPr>
            <w:tcW w:w="817" w:type="dxa"/>
            <w:vAlign w:val="center"/>
          </w:tcPr>
          <w:p w:rsidR="00060B66" w:rsidRPr="00BE7A35" w:rsidRDefault="00060B66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060B66" w:rsidRPr="00060B66" w:rsidRDefault="00060B66" w:rsidP="003945B1">
            <w:pPr>
              <w:pStyle w:val="a8"/>
            </w:pPr>
            <w:r w:rsidRPr="00060B66">
              <w:t>Казакова Светлана Владимировна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060B66" w:rsidRPr="00060B66" w:rsidRDefault="00060B66" w:rsidP="003945B1">
            <w:pPr>
              <w:pStyle w:val="a8"/>
            </w:pPr>
            <w:r w:rsidRPr="00060B66">
              <w:t>МБУДО «ЦДТ» Ново-Савиновского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060B66" w:rsidRPr="00060B66" w:rsidRDefault="00060B66" w:rsidP="003945B1">
            <w:pPr>
              <w:pStyle w:val="a8"/>
            </w:pPr>
            <w:r w:rsidRPr="00060B66">
              <w:t>Урок по хореографии</w:t>
            </w:r>
          </w:p>
        </w:tc>
      </w:tr>
      <w:tr w:rsidR="00060B66" w:rsidRPr="00BF3B88" w:rsidTr="00C061F2">
        <w:trPr>
          <w:trHeight w:val="550"/>
        </w:trPr>
        <w:tc>
          <w:tcPr>
            <w:tcW w:w="817" w:type="dxa"/>
            <w:vAlign w:val="center"/>
          </w:tcPr>
          <w:p w:rsidR="00060B66" w:rsidRPr="00BE7A35" w:rsidRDefault="00060B66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060B66" w:rsidRPr="00060B66" w:rsidRDefault="00060B66" w:rsidP="003945B1">
            <w:pPr>
              <w:pStyle w:val="a8"/>
            </w:pPr>
            <w:proofErr w:type="spellStart"/>
            <w:r w:rsidRPr="00060B66">
              <w:t>Кауссе</w:t>
            </w:r>
            <w:proofErr w:type="spellEnd"/>
            <w:r w:rsidRPr="00060B66">
              <w:t xml:space="preserve"> Ольга </w:t>
            </w:r>
            <w:proofErr w:type="spellStart"/>
            <w:r w:rsidRPr="00060B66">
              <w:t>Гильермовна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060B66" w:rsidRPr="00060B66" w:rsidRDefault="00060B66" w:rsidP="003945B1">
            <w:pPr>
              <w:pStyle w:val="a8"/>
            </w:pPr>
            <w:r w:rsidRPr="00060B66">
              <w:t>МБУДО «ДМШ №1» Кировского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060B66" w:rsidRPr="00060B66" w:rsidRDefault="00060B66" w:rsidP="003945B1">
            <w:pPr>
              <w:pStyle w:val="a8"/>
            </w:pPr>
            <w:r w:rsidRPr="00060B66">
              <w:t xml:space="preserve"> Тональность Ля мажор</w:t>
            </w:r>
          </w:p>
        </w:tc>
      </w:tr>
      <w:tr w:rsidR="0014416C" w:rsidRPr="00BF3B88" w:rsidTr="000E1EFC">
        <w:trPr>
          <w:trHeight w:val="550"/>
        </w:trPr>
        <w:tc>
          <w:tcPr>
            <w:tcW w:w="817" w:type="dxa"/>
            <w:vAlign w:val="center"/>
          </w:tcPr>
          <w:p w:rsidR="0014416C" w:rsidRPr="00BE7A35" w:rsidRDefault="0014416C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14416C" w:rsidRPr="00E830BA" w:rsidRDefault="0014416C" w:rsidP="003945B1">
            <w:pPr>
              <w:pStyle w:val="a8"/>
            </w:pPr>
            <w:r w:rsidRPr="00E830BA">
              <w:t xml:space="preserve">Кондрашкина Мария </w:t>
            </w:r>
            <w:proofErr w:type="spellStart"/>
            <w:r w:rsidRPr="00E830BA">
              <w:t>Амировна</w:t>
            </w:r>
            <w:proofErr w:type="spellEnd"/>
          </w:p>
        </w:tc>
        <w:tc>
          <w:tcPr>
            <w:tcW w:w="3260" w:type="dxa"/>
            <w:shd w:val="clear" w:color="auto" w:fill="auto"/>
          </w:tcPr>
          <w:p w:rsidR="0014416C" w:rsidRPr="00E830BA" w:rsidRDefault="0014416C" w:rsidP="003945B1">
            <w:pPr>
              <w:pStyle w:val="a8"/>
            </w:pPr>
            <w:r w:rsidRPr="00E830BA">
              <w:t>МБУДО «ДДТ» МО «</w:t>
            </w:r>
            <w:proofErr w:type="spellStart"/>
            <w:r w:rsidRPr="00E830BA">
              <w:t>Лениногорский</w:t>
            </w:r>
            <w:proofErr w:type="spellEnd"/>
            <w:r w:rsidRPr="00E830BA">
              <w:t xml:space="preserve"> муниципальный район» РТ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14416C" w:rsidRPr="00E830BA" w:rsidRDefault="0014416C" w:rsidP="003945B1">
            <w:pPr>
              <w:pStyle w:val="a8"/>
            </w:pPr>
            <w:r w:rsidRPr="00E830BA">
              <w:t>Посвящение в шахматисты</w:t>
            </w:r>
          </w:p>
        </w:tc>
      </w:tr>
      <w:tr w:rsidR="0014416C" w:rsidRPr="00BF3B88" w:rsidTr="00AB2B80">
        <w:trPr>
          <w:trHeight w:val="550"/>
        </w:trPr>
        <w:tc>
          <w:tcPr>
            <w:tcW w:w="817" w:type="dxa"/>
            <w:vAlign w:val="center"/>
          </w:tcPr>
          <w:p w:rsidR="0014416C" w:rsidRPr="00BE7A35" w:rsidRDefault="0014416C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14416C" w:rsidRPr="0014416C" w:rsidRDefault="0014416C" w:rsidP="003945B1">
            <w:pPr>
              <w:pStyle w:val="a8"/>
            </w:pPr>
            <w:r w:rsidRPr="0014416C">
              <w:t>Трошина Валентина Васильевна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4416C" w:rsidRPr="0014416C" w:rsidRDefault="0014416C" w:rsidP="0014416C">
            <w:pPr>
              <w:pStyle w:val="a8"/>
            </w:pPr>
            <w:r w:rsidRPr="0014416C">
              <w:t xml:space="preserve">МБУДО «ДМШ №3 им. Рустема </w:t>
            </w:r>
            <w:proofErr w:type="spellStart"/>
            <w:r w:rsidRPr="0014416C">
              <w:t>Яхина</w:t>
            </w:r>
            <w:proofErr w:type="spellEnd"/>
            <w:r w:rsidRPr="0014416C">
              <w:t>»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14416C" w:rsidRPr="0014416C" w:rsidRDefault="0014416C" w:rsidP="003945B1">
            <w:pPr>
              <w:pStyle w:val="a8"/>
            </w:pPr>
            <w:r w:rsidRPr="0014416C">
              <w:t>Музыкальные старты</w:t>
            </w:r>
          </w:p>
        </w:tc>
      </w:tr>
      <w:tr w:rsidR="0014416C" w:rsidRPr="00BF3B88" w:rsidTr="00E830BA">
        <w:trPr>
          <w:trHeight w:val="761"/>
        </w:trPr>
        <w:tc>
          <w:tcPr>
            <w:tcW w:w="817" w:type="dxa"/>
            <w:vAlign w:val="center"/>
          </w:tcPr>
          <w:p w:rsidR="0014416C" w:rsidRPr="00BE7A35" w:rsidRDefault="0014416C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14416C" w:rsidRPr="00196BF5" w:rsidRDefault="0014416C" w:rsidP="003945B1">
            <w:pPr>
              <w:pStyle w:val="a8"/>
            </w:pPr>
            <w:proofErr w:type="spellStart"/>
            <w:r w:rsidRPr="00196BF5">
              <w:t>Толстик</w:t>
            </w:r>
            <w:proofErr w:type="spellEnd"/>
            <w:r w:rsidRPr="00196BF5">
              <w:t xml:space="preserve"> Ольга Юрьевна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4416C" w:rsidRPr="00196BF5" w:rsidRDefault="0014416C" w:rsidP="0014416C">
            <w:pPr>
              <w:pStyle w:val="a8"/>
            </w:pPr>
            <w:r w:rsidRPr="00196BF5">
              <w:t>МБУДО «ДШИ № 6» Советского района г.Казани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14416C" w:rsidRPr="00196BF5" w:rsidRDefault="0014416C" w:rsidP="003945B1">
            <w:pPr>
              <w:pStyle w:val="a8"/>
            </w:pPr>
            <w:r w:rsidRPr="00196BF5">
              <w:t>Методическая разработка  первого (вводного) урока предмета «хоровое пение» для учащихся первого класса ДМШ и ДШИ</w:t>
            </w:r>
          </w:p>
        </w:tc>
      </w:tr>
      <w:tr w:rsidR="00196BF5" w:rsidRPr="00BF3B88" w:rsidTr="00F86F9B">
        <w:trPr>
          <w:trHeight w:val="550"/>
        </w:trPr>
        <w:tc>
          <w:tcPr>
            <w:tcW w:w="817" w:type="dxa"/>
            <w:vAlign w:val="center"/>
          </w:tcPr>
          <w:p w:rsidR="00196BF5" w:rsidRPr="00BE7A35" w:rsidRDefault="00196BF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r w:rsidRPr="00196BF5">
              <w:t>Ильина Юлия Владиславовна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96BF5" w:rsidRPr="00196BF5" w:rsidRDefault="00196BF5" w:rsidP="00196BF5">
            <w:pPr>
              <w:pStyle w:val="a8"/>
            </w:pPr>
            <w:r w:rsidRPr="00196BF5">
              <w:t>МБУДО «ДМШ № 24» Кировского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r w:rsidRPr="00196BF5">
              <w:t>Проблемы постановки игрового аппарата скрипачей в ДМШ</w:t>
            </w:r>
          </w:p>
        </w:tc>
      </w:tr>
      <w:tr w:rsidR="00196BF5" w:rsidRPr="00BF3B88" w:rsidTr="00934FC9">
        <w:trPr>
          <w:trHeight w:val="550"/>
        </w:trPr>
        <w:tc>
          <w:tcPr>
            <w:tcW w:w="817" w:type="dxa"/>
            <w:vAlign w:val="center"/>
          </w:tcPr>
          <w:p w:rsidR="00196BF5" w:rsidRPr="00BE7A35" w:rsidRDefault="00196BF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196BF5" w:rsidRPr="00196BF5" w:rsidRDefault="00196BF5" w:rsidP="003945B1">
            <w:pPr>
              <w:pStyle w:val="a8"/>
            </w:pPr>
            <w:r w:rsidRPr="00196BF5">
              <w:t>Звонарева Лариса Витальевна</w:t>
            </w:r>
          </w:p>
        </w:tc>
        <w:tc>
          <w:tcPr>
            <w:tcW w:w="3260" w:type="dxa"/>
            <w:shd w:val="clear" w:color="auto" w:fill="auto"/>
          </w:tcPr>
          <w:p w:rsidR="00196BF5" w:rsidRPr="00196BF5" w:rsidRDefault="00196BF5" w:rsidP="003945B1">
            <w:pPr>
              <w:pStyle w:val="a8"/>
            </w:pPr>
            <w:r w:rsidRPr="00196BF5">
              <w:t>МБУДО «ДМШ № 24» Кировского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r w:rsidRPr="00196BF5">
              <w:t>Выявление причин возникновения носового призву</w:t>
            </w:r>
            <w:r>
              <w:t>ка</w:t>
            </w:r>
            <w:r w:rsidRPr="00196BF5">
              <w:t xml:space="preserve"> в голосе и работа над их устранением</w:t>
            </w:r>
          </w:p>
        </w:tc>
      </w:tr>
      <w:tr w:rsidR="00196BF5" w:rsidRPr="00BF3B88" w:rsidTr="00EA4D78">
        <w:trPr>
          <w:trHeight w:val="550"/>
        </w:trPr>
        <w:tc>
          <w:tcPr>
            <w:tcW w:w="817" w:type="dxa"/>
            <w:vAlign w:val="center"/>
          </w:tcPr>
          <w:p w:rsidR="00196BF5" w:rsidRPr="00BE7A35" w:rsidRDefault="00196BF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proofErr w:type="spellStart"/>
            <w:r w:rsidRPr="00196BF5">
              <w:t>Сабирова</w:t>
            </w:r>
            <w:proofErr w:type="spellEnd"/>
            <w:r w:rsidRPr="00196BF5">
              <w:t xml:space="preserve"> </w:t>
            </w:r>
            <w:proofErr w:type="spellStart"/>
            <w:r w:rsidRPr="00196BF5">
              <w:t>Айгуль</w:t>
            </w:r>
            <w:proofErr w:type="spellEnd"/>
            <w:r w:rsidR="00BC5673">
              <w:t xml:space="preserve"> </w:t>
            </w:r>
            <w:proofErr w:type="spellStart"/>
            <w:r w:rsidR="00BC5673">
              <w:t>Назиповна</w:t>
            </w:r>
            <w:proofErr w:type="spellEnd"/>
            <w:r w:rsidR="00BC5673">
              <w:t xml:space="preserve">, </w:t>
            </w:r>
            <w:proofErr w:type="spellStart"/>
            <w:r w:rsidR="00BC5673">
              <w:t>Мингазова</w:t>
            </w:r>
            <w:proofErr w:type="spellEnd"/>
            <w:r w:rsidR="00BC5673">
              <w:t xml:space="preserve"> Гульнара </w:t>
            </w:r>
            <w:proofErr w:type="spellStart"/>
            <w:r w:rsidR="00BC5673">
              <w:t>Р</w:t>
            </w:r>
            <w:r w:rsidRPr="00196BF5">
              <w:t>асыховна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196BF5" w:rsidRPr="00196BF5" w:rsidRDefault="00196BF5" w:rsidP="00196BF5">
            <w:pPr>
              <w:pStyle w:val="a8"/>
            </w:pPr>
            <w:r w:rsidRPr="00196BF5">
              <w:t>МБУДО «ЦВР» МО «</w:t>
            </w:r>
            <w:proofErr w:type="gramStart"/>
            <w:r w:rsidRPr="00196BF5">
              <w:t>ЛМР»РТ</w:t>
            </w:r>
            <w:proofErr w:type="gramEnd"/>
          </w:p>
        </w:tc>
        <w:tc>
          <w:tcPr>
            <w:tcW w:w="3827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r w:rsidRPr="00196BF5">
              <w:t>Я - патриот своей страны!</w:t>
            </w:r>
          </w:p>
        </w:tc>
      </w:tr>
      <w:tr w:rsidR="00196BF5" w:rsidRPr="00BF3B88" w:rsidTr="00EC2F29">
        <w:trPr>
          <w:trHeight w:val="550"/>
        </w:trPr>
        <w:tc>
          <w:tcPr>
            <w:tcW w:w="817" w:type="dxa"/>
            <w:vAlign w:val="center"/>
          </w:tcPr>
          <w:p w:rsidR="00196BF5" w:rsidRPr="00BE7A35" w:rsidRDefault="00196BF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196BF5" w:rsidRPr="00196BF5" w:rsidRDefault="00196BF5" w:rsidP="0011016A">
            <w:pPr>
              <w:pStyle w:val="a8"/>
            </w:pPr>
            <w:r w:rsidRPr="00196BF5">
              <w:t xml:space="preserve">Исхакова Гузель </w:t>
            </w:r>
            <w:proofErr w:type="spellStart"/>
            <w:r w:rsidRPr="00196BF5">
              <w:t>Равильевна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196BF5" w:rsidRPr="00196BF5" w:rsidRDefault="00196BF5" w:rsidP="0011016A">
            <w:pPr>
              <w:pStyle w:val="a8"/>
            </w:pPr>
            <w:r w:rsidRPr="00196BF5">
              <w:t>МБУДО «ДМШ № 24» Кировского района г. Казани</w:t>
            </w:r>
          </w:p>
        </w:tc>
        <w:tc>
          <w:tcPr>
            <w:tcW w:w="3827" w:type="dxa"/>
            <w:shd w:val="clear" w:color="auto" w:fill="auto"/>
          </w:tcPr>
          <w:p w:rsidR="00196BF5" w:rsidRPr="00196BF5" w:rsidRDefault="00196BF5" w:rsidP="0011016A">
            <w:pPr>
              <w:pStyle w:val="a8"/>
            </w:pPr>
            <w:r w:rsidRPr="00196BF5">
              <w:t>Посвящение в юные музыканты</w:t>
            </w:r>
          </w:p>
        </w:tc>
      </w:tr>
      <w:tr w:rsidR="00196BF5" w:rsidRPr="00BF3B88" w:rsidTr="00E90CDA">
        <w:trPr>
          <w:trHeight w:val="550"/>
        </w:trPr>
        <w:tc>
          <w:tcPr>
            <w:tcW w:w="817" w:type="dxa"/>
            <w:vAlign w:val="center"/>
          </w:tcPr>
          <w:p w:rsidR="00196BF5" w:rsidRPr="00BE7A35" w:rsidRDefault="00196BF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r w:rsidRPr="00196BF5">
              <w:t xml:space="preserve">Садыкова </w:t>
            </w:r>
            <w:proofErr w:type="spellStart"/>
            <w:r w:rsidRPr="00196BF5">
              <w:t>Лейсан</w:t>
            </w:r>
            <w:proofErr w:type="spellEnd"/>
            <w:r w:rsidRPr="00196BF5">
              <w:t xml:space="preserve"> </w:t>
            </w:r>
            <w:proofErr w:type="spellStart"/>
            <w:r w:rsidRPr="00196BF5">
              <w:t>Атласовна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r w:rsidRPr="00196BF5">
              <w:t>МБУДО «ДДТ» МО «</w:t>
            </w:r>
            <w:proofErr w:type="spellStart"/>
            <w:r w:rsidRPr="00196BF5">
              <w:t>Лениногорский</w:t>
            </w:r>
            <w:proofErr w:type="spellEnd"/>
            <w:r w:rsidRPr="00196BF5">
              <w:t xml:space="preserve"> муниципальный район» РТ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r w:rsidRPr="00196BF5">
              <w:t>Новогодние приключения</w:t>
            </w:r>
          </w:p>
        </w:tc>
      </w:tr>
      <w:tr w:rsidR="00196BF5" w:rsidRPr="00BF3B88" w:rsidTr="0025273A">
        <w:trPr>
          <w:trHeight w:val="550"/>
        </w:trPr>
        <w:tc>
          <w:tcPr>
            <w:tcW w:w="817" w:type="dxa"/>
            <w:vAlign w:val="center"/>
          </w:tcPr>
          <w:p w:rsidR="00196BF5" w:rsidRPr="00BE7A35" w:rsidRDefault="00196BF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r w:rsidRPr="00196BF5">
              <w:t xml:space="preserve">Глазунова В.Ю., </w:t>
            </w:r>
            <w:proofErr w:type="spellStart"/>
            <w:r w:rsidRPr="00196BF5">
              <w:t>Калимуллина</w:t>
            </w:r>
            <w:proofErr w:type="spellEnd"/>
            <w:r w:rsidRPr="00196BF5">
              <w:t xml:space="preserve"> Д.О.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96BF5" w:rsidRPr="00196BF5" w:rsidRDefault="00196BF5" w:rsidP="00196BF5">
            <w:pPr>
              <w:pStyle w:val="a8"/>
            </w:pPr>
            <w:r w:rsidRPr="00196BF5">
              <w:t>МБУДО «ЦВР» Ново-Савиновского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196BF5" w:rsidRPr="00196BF5" w:rsidRDefault="00196BF5" w:rsidP="003945B1">
            <w:pPr>
              <w:pStyle w:val="a8"/>
            </w:pPr>
            <w:r w:rsidRPr="00196BF5">
              <w:t xml:space="preserve"> Моя любимая семья!</w:t>
            </w:r>
          </w:p>
        </w:tc>
      </w:tr>
      <w:tr w:rsidR="00196BF5" w:rsidRPr="00BF3B88" w:rsidTr="0025273A">
        <w:trPr>
          <w:trHeight w:val="550"/>
        </w:trPr>
        <w:tc>
          <w:tcPr>
            <w:tcW w:w="817" w:type="dxa"/>
            <w:vAlign w:val="center"/>
          </w:tcPr>
          <w:p w:rsidR="00196BF5" w:rsidRPr="00BE7A35" w:rsidRDefault="00196BF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196BF5" w:rsidRPr="00196BF5" w:rsidRDefault="00196BF5" w:rsidP="0034508A">
            <w:pPr>
              <w:pStyle w:val="a8"/>
            </w:pPr>
            <w:r w:rsidRPr="00196BF5">
              <w:t xml:space="preserve">Ахметова </w:t>
            </w:r>
            <w:proofErr w:type="spellStart"/>
            <w:r w:rsidRPr="00196BF5">
              <w:t>Альфия</w:t>
            </w:r>
            <w:proofErr w:type="spellEnd"/>
            <w:r w:rsidRPr="00196BF5">
              <w:t xml:space="preserve"> </w:t>
            </w:r>
            <w:proofErr w:type="spellStart"/>
            <w:r w:rsidRPr="00196BF5">
              <w:t>Рафаэлевна</w:t>
            </w:r>
            <w:proofErr w:type="spellEnd"/>
            <w:r w:rsidRPr="00196BF5">
              <w:t>, Максимова Галина Геннадьевна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96BF5" w:rsidRPr="00196BF5" w:rsidRDefault="00196BF5" w:rsidP="00196BF5">
            <w:pPr>
              <w:pStyle w:val="a8"/>
            </w:pPr>
            <w:proofErr w:type="spellStart"/>
            <w:proofErr w:type="gramStart"/>
            <w:r w:rsidRPr="00196BF5">
              <w:t>МБОУДО«</w:t>
            </w:r>
            <w:proofErr w:type="gramEnd"/>
            <w:r w:rsidRPr="00196BF5">
              <w:t>Бугульминская</w:t>
            </w:r>
            <w:proofErr w:type="spellEnd"/>
            <w:r w:rsidRPr="00196BF5">
              <w:t xml:space="preserve"> ДШИ» </w:t>
            </w:r>
            <w:proofErr w:type="spellStart"/>
            <w:r w:rsidRPr="00196BF5">
              <w:t>Бугульминского</w:t>
            </w:r>
            <w:proofErr w:type="spellEnd"/>
            <w:r w:rsidRPr="00196BF5">
              <w:t xml:space="preserve"> муниципального района РТ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196BF5" w:rsidRPr="00196BF5" w:rsidRDefault="00196BF5" w:rsidP="0034508A">
            <w:pPr>
              <w:pStyle w:val="a8"/>
            </w:pPr>
            <w:r w:rsidRPr="00196BF5">
              <w:t>Добрый город зажигает огни</w:t>
            </w:r>
          </w:p>
        </w:tc>
      </w:tr>
      <w:tr w:rsidR="00196BF5" w:rsidRPr="00BF3B88" w:rsidTr="0025273A">
        <w:trPr>
          <w:trHeight w:val="550"/>
        </w:trPr>
        <w:tc>
          <w:tcPr>
            <w:tcW w:w="817" w:type="dxa"/>
            <w:vAlign w:val="center"/>
          </w:tcPr>
          <w:p w:rsidR="00196BF5" w:rsidRPr="00BE7A35" w:rsidRDefault="00196BF5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196BF5" w:rsidRPr="00196BF5" w:rsidRDefault="00196BF5" w:rsidP="007723F2">
            <w:pPr>
              <w:pStyle w:val="a8"/>
            </w:pPr>
            <w:proofErr w:type="spellStart"/>
            <w:r w:rsidRPr="00196BF5">
              <w:t>Насыбуллина</w:t>
            </w:r>
            <w:proofErr w:type="spellEnd"/>
            <w:r w:rsidRPr="00196BF5">
              <w:t xml:space="preserve"> Эльмира Робертовна, </w:t>
            </w:r>
            <w:proofErr w:type="spellStart"/>
            <w:r w:rsidRPr="00196BF5">
              <w:t>Мазкова</w:t>
            </w:r>
            <w:proofErr w:type="spellEnd"/>
            <w:r w:rsidRPr="00196BF5">
              <w:t xml:space="preserve"> Елена Викторовна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96BF5" w:rsidRPr="00196BF5" w:rsidRDefault="00196BF5" w:rsidP="007723F2">
            <w:pPr>
              <w:pStyle w:val="a8"/>
            </w:pPr>
            <w:r w:rsidRPr="00196BF5">
              <w:t>МБУДО «ДШИ №4»</w:t>
            </w:r>
            <w:r w:rsidR="00B344E3">
              <w:t xml:space="preserve"> </w:t>
            </w:r>
            <w:r w:rsidRPr="00196BF5">
              <w:t>Советского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196BF5" w:rsidRPr="00196BF5" w:rsidRDefault="00196BF5" w:rsidP="007723F2">
            <w:pPr>
              <w:pStyle w:val="a8"/>
            </w:pPr>
            <w:r w:rsidRPr="00196BF5">
              <w:t>Детства маленький кораблик. Приключения Буратино</w:t>
            </w:r>
          </w:p>
        </w:tc>
      </w:tr>
      <w:tr w:rsidR="005E2DC9" w:rsidRPr="00BF3B88" w:rsidTr="0025273A">
        <w:trPr>
          <w:trHeight w:val="550"/>
        </w:trPr>
        <w:tc>
          <w:tcPr>
            <w:tcW w:w="817" w:type="dxa"/>
            <w:vAlign w:val="center"/>
          </w:tcPr>
          <w:p w:rsidR="005E2DC9" w:rsidRPr="00BE7A35" w:rsidRDefault="005E2DC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5E2DC9" w:rsidRPr="005E2DC9" w:rsidRDefault="005E2DC9" w:rsidP="003945B1">
            <w:pPr>
              <w:pStyle w:val="a8"/>
            </w:pPr>
            <w:r w:rsidRPr="005E2DC9">
              <w:t>Мальцева Дарья Борисовна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5E2DC9" w:rsidRPr="005E2DC9" w:rsidRDefault="005E2DC9" w:rsidP="005E2DC9">
            <w:pPr>
              <w:pStyle w:val="a8"/>
            </w:pPr>
            <w:r w:rsidRPr="005E2DC9">
              <w:t>МБУДО «ДШИ № 5»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E2DC9" w:rsidRPr="005E2DC9" w:rsidRDefault="005E2DC9" w:rsidP="003945B1">
            <w:pPr>
              <w:pStyle w:val="a8"/>
            </w:pPr>
            <w:r w:rsidRPr="005E2DC9">
              <w:t>В поисках Золотого ключика» по мотивам сказки А. Толстого «Приключение Буратино»</w:t>
            </w:r>
          </w:p>
        </w:tc>
      </w:tr>
      <w:tr w:rsidR="005E2DC9" w:rsidRPr="00BF3B88" w:rsidTr="00125A86">
        <w:trPr>
          <w:trHeight w:val="550"/>
        </w:trPr>
        <w:tc>
          <w:tcPr>
            <w:tcW w:w="817" w:type="dxa"/>
            <w:vAlign w:val="center"/>
          </w:tcPr>
          <w:p w:rsidR="005E2DC9" w:rsidRPr="00BE7A35" w:rsidRDefault="005E2DC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</w:tcPr>
          <w:p w:rsidR="005E2DC9" w:rsidRPr="005E2DC9" w:rsidRDefault="005E2DC9" w:rsidP="00174B3A">
            <w:pPr>
              <w:pStyle w:val="a8"/>
            </w:pPr>
            <w:proofErr w:type="spellStart"/>
            <w:r w:rsidRPr="005E2DC9">
              <w:t>Сабирова</w:t>
            </w:r>
            <w:proofErr w:type="spellEnd"/>
            <w:r w:rsidRPr="005E2DC9">
              <w:t xml:space="preserve"> </w:t>
            </w:r>
            <w:proofErr w:type="spellStart"/>
            <w:r w:rsidRPr="005E2DC9">
              <w:t>Гульназ</w:t>
            </w:r>
            <w:proofErr w:type="spellEnd"/>
            <w:r w:rsidRPr="005E2DC9">
              <w:t xml:space="preserve"> </w:t>
            </w:r>
            <w:proofErr w:type="spellStart"/>
            <w:r w:rsidRPr="005E2DC9">
              <w:t>Гилфановна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5E2DC9" w:rsidRPr="005E2DC9" w:rsidRDefault="005E2DC9" w:rsidP="005E2DC9">
            <w:pPr>
              <w:pStyle w:val="a8"/>
            </w:pPr>
            <w:r w:rsidRPr="005E2DC9">
              <w:t>МБОУ «Гимназии № 179 – центр образования» «ДШИ» Ново-Савиновского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E2DC9" w:rsidRPr="005E2DC9" w:rsidRDefault="005E2DC9" w:rsidP="00174B3A">
            <w:pPr>
              <w:pStyle w:val="a8"/>
            </w:pPr>
            <w:r w:rsidRPr="005E2DC9">
              <w:t>Вечер колыбельной песни</w:t>
            </w:r>
          </w:p>
        </w:tc>
      </w:tr>
      <w:tr w:rsidR="005E2DC9" w:rsidRPr="00BF3B88" w:rsidTr="00212E86">
        <w:trPr>
          <w:trHeight w:val="550"/>
        </w:trPr>
        <w:tc>
          <w:tcPr>
            <w:tcW w:w="817" w:type="dxa"/>
            <w:vAlign w:val="center"/>
          </w:tcPr>
          <w:p w:rsidR="005E2DC9" w:rsidRPr="00196BF5" w:rsidRDefault="005E2DC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5E2DC9" w:rsidRPr="005E2DC9" w:rsidRDefault="005E2DC9" w:rsidP="003945B1">
            <w:pPr>
              <w:pStyle w:val="a8"/>
            </w:pPr>
            <w:r w:rsidRPr="005E2DC9">
              <w:t xml:space="preserve">Пиядина </w:t>
            </w:r>
            <w:proofErr w:type="spellStart"/>
            <w:r w:rsidRPr="005E2DC9">
              <w:t>Люция</w:t>
            </w:r>
            <w:proofErr w:type="spellEnd"/>
            <w:r w:rsidRPr="005E2DC9">
              <w:t xml:space="preserve"> </w:t>
            </w:r>
            <w:proofErr w:type="spellStart"/>
            <w:r w:rsidRPr="005E2DC9">
              <w:t>Хасимзяновна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5E2DC9" w:rsidRPr="005E2DC9" w:rsidRDefault="005E2DC9" w:rsidP="005E2DC9">
            <w:pPr>
              <w:pStyle w:val="a8"/>
            </w:pPr>
            <w:r w:rsidRPr="005E2DC9">
              <w:t>МБУДО «ЦДТ» Ново-Савиновского района г. Казани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E2DC9" w:rsidRPr="005E2DC9" w:rsidRDefault="005E2DC9" w:rsidP="005E2DC9">
            <w:pPr>
              <w:pStyle w:val="a8"/>
            </w:pPr>
            <w:r w:rsidRPr="005E2DC9">
              <w:t>Споемте, друзья!</w:t>
            </w:r>
          </w:p>
        </w:tc>
      </w:tr>
      <w:tr w:rsidR="005E2DC9" w:rsidRPr="00BF3B88" w:rsidTr="00D108B5">
        <w:trPr>
          <w:trHeight w:val="550"/>
        </w:trPr>
        <w:tc>
          <w:tcPr>
            <w:tcW w:w="817" w:type="dxa"/>
            <w:vAlign w:val="center"/>
          </w:tcPr>
          <w:p w:rsidR="005E2DC9" w:rsidRPr="00196BF5" w:rsidRDefault="005E2DC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5E2DC9" w:rsidRPr="005E2DC9" w:rsidRDefault="005E2DC9" w:rsidP="009F61F0">
            <w:pPr>
              <w:pStyle w:val="a8"/>
            </w:pPr>
            <w:r w:rsidRPr="005E2DC9">
              <w:t xml:space="preserve">Ефимова Татьяна Геннадьевна, </w:t>
            </w:r>
            <w:proofErr w:type="spellStart"/>
            <w:r w:rsidRPr="005E2DC9">
              <w:t>Качарина</w:t>
            </w:r>
            <w:proofErr w:type="spellEnd"/>
            <w:r w:rsidRPr="005E2DC9">
              <w:t xml:space="preserve"> Ирина </w:t>
            </w:r>
            <w:proofErr w:type="spellStart"/>
            <w:r w:rsidRPr="005E2DC9">
              <w:t>Рахматовна</w:t>
            </w:r>
            <w:proofErr w:type="spellEnd"/>
            <w:r w:rsidRPr="005E2DC9">
              <w:t xml:space="preserve">, Нигматуллина Фарида </w:t>
            </w:r>
            <w:proofErr w:type="spellStart"/>
            <w:r w:rsidRPr="005E2DC9">
              <w:t>Камелевна</w:t>
            </w:r>
            <w:proofErr w:type="spellEnd"/>
          </w:p>
        </w:tc>
        <w:tc>
          <w:tcPr>
            <w:tcW w:w="3260" w:type="dxa"/>
            <w:vAlign w:val="center"/>
          </w:tcPr>
          <w:p w:rsidR="005E2DC9" w:rsidRPr="005E2DC9" w:rsidRDefault="005E2DC9" w:rsidP="009F61F0">
            <w:pPr>
              <w:pStyle w:val="a8"/>
            </w:pPr>
            <w:r w:rsidRPr="005E2DC9">
              <w:t>МБУДО «ДШИ № 4» г. Казани</w:t>
            </w:r>
          </w:p>
        </w:tc>
        <w:tc>
          <w:tcPr>
            <w:tcW w:w="3827" w:type="dxa"/>
            <w:vAlign w:val="center"/>
          </w:tcPr>
          <w:p w:rsidR="005E2DC9" w:rsidRPr="005E2DC9" w:rsidRDefault="005E2DC9" w:rsidP="009F61F0">
            <w:pPr>
              <w:pStyle w:val="a8"/>
            </w:pPr>
            <w:r w:rsidRPr="005E2DC9">
              <w:t>Творчество Натальи Смирновой</w:t>
            </w:r>
          </w:p>
        </w:tc>
      </w:tr>
      <w:tr w:rsidR="005E2DC9" w:rsidRPr="00BF3B88" w:rsidTr="008D7D4A">
        <w:trPr>
          <w:trHeight w:val="550"/>
        </w:trPr>
        <w:tc>
          <w:tcPr>
            <w:tcW w:w="817" w:type="dxa"/>
            <w:vAlign w:val="center"/>
          </w:tcPr>
          <w:p w:rsidR="005E2DC9" w:rsidRPr="005E2DC9" w:rsidRDefault="005E2DC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5E2DC9" w:rsidRPr="005E2DC9" w:rsidRDefault="005E2DC9" w:rsidP="00AD72E4">
            <w:pPr>
              <w:pStyle w:val="a8"/>
            </w:pPr>
            <w:r w:rsidRPr="005E2DC9">
              <w:t>Логунова Юлия Александровна</w:t>
            </w:r>
          </w:p>
        </w:tc>
        <w:tc>
          <w:tcPr>
            <w:tcW w:w="3260" w:type="dxa"/>
            <w:vAlign w:val="center"/>
          </w:tcPr>
          <w:p w:rsidR="005E2DC9" w:rsidRPr="005E2DC9" w:rsidRDefault="005E2DC9" w:rsidP="00AD72E4">
            <w:pPr>
              <w:pStyle w:val="a8"/>
            </w:pPr>
            <w:r w:rsidRPr="005E2DC9">
              <w:t>МБУДО «Детская школа искусств Авиастроительного района» г.Казани</w:t>
            </w:r>
          </w:p>
        </w:tc>
        <w:tc>
          <w:tcPr>
            <w:tcW w:w="3827" w:type="dxa"/>
          </w:tcPr>
          <w:p w:rsidR="005E2DC9" w:rsidRPr="005E2DC9" w:rsidRDefault="005E2DC9" w:rsidP="00AD72E4">
            <w:pPr>
              <w:pStyle w:val="a8"/>
            </w:pPr>
            <w:r w:rsidRPr="005E2DC9">
              <w:t xml:space="preserve"> «Петя и волк» </w:t>
            </w:r>
            <w:r>
              <w:t xml:space="preserve"> </w:t>
            </w:r>
            <w:r w:rsidRPr="005E2DC9">
              <w:t xml:space="preserve">по мотивам симфонической сказки </w:t>
            </w:r>
            <w:proofErr w:type="spellStart"/>
            <w:r w:rsidRPr="005E2DC9">
              <w:t>С.Прокофьева</w:t>
            </w:r>
            <w:proofErr w:type="spellEnd"/>
            <w:r>
              <w:t xml:space="preserve"> </w:t>
            </w:r>
            <w:r w:rsidRPr="005E2DC9">
              <w:t xml:space="preserve">(облегченное переложение </w:t>
            </w:r>
            <w:proofErr w:type="spellStart"/>
            <w:r w:rsidRPr="005E2DC9">
              <w:t>Г.Хоймана</w:t>
            </w:r>
            <w:proofErr w:type="spellEnd"/>
            <w:r w:rsidRPr="005E2DC9">
              <w:t>)</w:t>
            </w:r>
          </w:p>
        </w:tc>
      </w:tr>
      <w:tr w:rsidR="005E2DC9" w:rsidRPr="00BF3B88" w:rsidTr="007D3540">
        <w:trPr>
          <w:trHeight w:val="550"/>
        </w:trPr>
        <w:tc>
          <w:tcPr>
            <w:tcW w:w="817" w:type="dxa"/>
            <w:vAlign w:val="center"/>
          </w:tcPr>
          <w:p w:rsidR="005E2DC9" w:rsidRPr="005E2DC9" w:rsidRDefault="005E2DC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5E2DC9" w:rsidRPr="005E2DC9" w:rsidRDefault="005E2DC9" w:rsidP="00464144">
            <w:pPr>
              <w:pStyle w:val="a8"/>
            </w:pPr>
            <w:r w:rsidRPr="005E2DC9">
              <w:t>Федорова Лариса Петровна</w:t>
            </w:r>
          </w:p>
        </w:tc>
        <w:tc>
          <w:tcPr>
            <w:tcW w:w="3260" w:type="dxa"/>
            <w:vAlign w:val="center"/>
          </w:tcPr>
          <w:p w:rsidR="005E2DC9" w:rsidRPr="005E2DC9" w:rsidRDefault="005E2DC9" w:rsidP="00464144">
            <w:pPr>
              <w:pStyle w:val="a8"/>
            </w:pPr>
            <w:r>
              <w:t>МБУДО «ЦДТ «Детская академия»</w:t>
            </w:r>
            <w:r w:rsidRPr="005E2DC9">
              <w:t xml:space="preserve"> Советского района г. Казани</w:t>
            </w:r>
          </w:p>
        </w:tc>
        <w:tc>
          <w:tcPr>
            <w:tcW w:w="3827" w:type="dxa"/>
            <w:vAlign w:val="center"/>
          </w:tcPr>
          <w:p w:rsidR="005E2DC9" w:rsidRPr="005E2DC9" w:rsidRDefault="005E2DC9" w:rsidP="00464144">
            <w:pPr>
              <w:pStyle w:val="a8"/>
            </w:pPr>
            <w:r w:rsidRPr="005E2DC9">
              <w:t>Путешествие по замку пения</w:t>
            </w:r>
          </w:p>
        </w:tc>
      </w:tr>
      <w:tr w:rsidR="005E2DC9" w:rsidRPr="00BF3B88" w:rsidTr="00FE6989">
        <w:trPr>
          <w:trHeight w:val="274"/>
        </w:trPr>
        <w:tc>
          <w:tcPr>
            <w:tcW w:w="817" w:type="dxa"/>
            <w:vAlign w:val="center"/>
          </w:tcPr>
          <w:p w:rsidR="005E2DC9" w:rsidRPr="005E2DC9" w:rsidRDefault="005E2DC9" w:rsidP="00BF3B88">
            <w:pPr>
              <w:pStyle w:val="a8"/>
              <w:numPr>
                <w:ilvl w:val="0"/>
                <w:numId w:val="29"/>
              </w:numPr>
              <w:rPr>
                <w:rFonts w:eastAsia="Calibri"/>
                <w:lang w:eastAsia="en-US"/>
              </w:rPr>
            </w:pPr>
          </w:p>
        </w:tc>
        <w:tc>
          <w:tcPr>
            <w:tcW w:w="2552" w:type="dxa"/>
          </w:tcPr>
          <w:p w:rsidR="005E2DC9" w:rsidRPr="005E2DC9" w:rsidRDefault="005E2DC9" w:rsidP="005C1704">
            <w:pPr>
              <w:pStyle w:val="a8"/>
            </w:pPr>
            <w:r w:rsidRPr="005E2DC9">
              <w:t>Сальникова Екатерина Александровна</w:t>
            </w:r>
          </w:p>
        </w:tc>
        <w:tc>
          <w:tcPr>
            <w:tcW w:w="3260" w:type="dxa"/>
          </w:tcPr>
          <w:p w:rsidR="005E2DC9" w:rsidRPr="005E2DC9" w:rsidRDefault="005E2DC9" w:rsidP="005C1704">
            <w:pPr>
              <w:pStyle w:val="a8"/>
            </w:pPr>
            <w:bookmarkStart w:id="0" w:name="_GoBack"/>
            <w:r>
              <w:t>МБУДО «</w:t>
            </w:r>
            <w:r w:rsidRPr="005E2DC9">
              <w:t>ЦВР</w:t>
            </w:r>
            <w:r>
              <w:t>»</w:t>
            </w:r>
            <w:r w:rsidR="00513C9C">
              <w:t xml:space="preserve"> Приволжского района</w:t>
            </w:r>
            <w:r w:rsidRPr="005E2DC9">
              <w:t xml:space="preserve"> г. Казани</w:t>
            </w:r>
            <w:bookmarkEnd w:id="0"/>
          </w:p>
        </w:tc>
        <w:tc>
          <w:tcPr>
            <w:tcW w:w="3827" w:type="dxa"/>
            <w:vAlign w:val="center"/>
          </w:tcPr>
          <w:p w:rsidR="005E2DC9" w:rsidRPr="005E2DC9" w:rsidRDefault="005E2DC9" w:rsidP="005C1704">
            <w:pPr>
              <w:pStyle w:val="a8"/>
            </w:pPr>
            <w:r w:rsidRPr="005E2DC9">
              <w:t>Изучение традиций славянской культуры</w:t>
            </w:r>
            <w:r w:rsidR="00EE6D8D">
              <w:t>.</w:t>
            </w:r>
            <w:r w:rsidRPr="005E2DC9">
              <w:t xml:space="preserve"> Техника </w:t>
            </w:r>
            <w:proofErr w:type="spellStart"/>
            <w:r w:rsidRPr="005E2DC9">
              <w:t>травоплетения</w:t>
            </w:r>
            <w:proofErr w:type="spellEnd"/>
          </w:p>
        </w:tc>
      </w:tr>
    </w:tbl>
    <w:p w:rsidR="00D108B5" w:rsidRPr="00BF3B88" w:rsidRDefault="00D108B5" w:rsidP="00BF3B88">
      <w:pPr>
        <w:pStyle w:val="a8"/>
      </w:pPr>
    </w:p>
    <w:sectPr w:rsidR="00D108B5" w:rsidRPr="00BF3B88" w:rsidSect="005058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2E502EB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3B6715"/>
    <w:multiLevelType w:val="hybridMultilevel"/>
    <w:tmpl w:val="82C64F36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06453AC7"/>
    <w:multiLevelType w:val="hybridMultilevel"/>
    <w:tmpl w:val="A9804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AF78B0"/>
    <w:multiLevelType w:val="hybridMultilevel"/>
    <w:tmpl w:val="6E7AD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861EBC"/>
    <w:multiLevelType w:val="hybridMultilevel"/>
    <w:tmpl w:val="8FF679B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EF69AD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4A4E1C"/>
    <w:multiLevelType w:val="hybridMultilevel"/>
    <w:tmpl w:val="E9F87B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AD85D74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FA626F"/>
    <w:multiLevelType w:val="hybridMultilevel"/>
    <w:tmpl w:val="EBEC5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A24B9E"/>
    <w:multiLevelType w:val="hybridMultilevel"/>
    <w:tmpl w:val="990C044E"/>
    <w:lvl w:ilvl="0" w:tplc="7610E73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038170D"/>
    <w:multiLevelType w:val="hybridMultilevel"/>
    <w:tmpl w:val="9282230A"/>
    <w:lvl w:ilvl="0" w:tplc="1D906938">
      <w:start w:val="1"/>
      <w:numFmt w:val="decimal"/>
      <w:lvlText w:val="%1."/>
      <w:lvlJc w:val="left"/>
      <w:pPr>
        <w:ind w:left="847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B03E02"/>
    <w:multiLevelType w:val="hybridMultilevel"/>
    <w:tmpl w:val="CC9E520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62904D3"/>
    <w:multiLevelType w:val="hybridMultilevel"/>
    <w:tmpl w:val="744870A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A936B38"/>
    <w:multiLevelType w:val="hybridMultilevel"/>
    <w:tmpl w:val="61E62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E55F2F"/>
    <w:multiLevelType w:val="hybridMultilevel"/>
    <w:tmpl w:val="8F3A50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3D79D6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A0154B"/>
    <w:multiLevelType w:val="hybridMultilevel"/>
    <w:tmpl w:val="F3824C22"/>
    <w:lvl w:ilvl="0" w:tplc="21BC720C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BB53514"/>
    <w:multiLevelType w:val="hybridMultilevel"/>
    <w:tmpl w:val="8F24BB18"/>
    <w:lvl w:ilvl="0" w:tplc="247896C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5E250627"/>
    <w:multiLevelType w:val="hybridMultilevel"/>
    <w:tmpl w:val="6C102E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611B5D"/>
    <w:multiLevelType w:val="hybridMultilevel"/>
    <w:tmpl w:val="7ED8BD0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900002"/>
    <w:multiLevelType w:val="hybridMultilevel"/>
    <w:tmpl w:val="01C668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8E5630"/>
    <w:multiLevelType w:val="hybridMultilevel"/>
    <w:tmpl w:val="12CA1D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E56148"/>
    <w:multiLevelType w:val="hybridMultilevel"/>
    <w:tmpl w:val="9500AE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B37CC9"/>
    <w:multiLevelType w:val="hybridMultilevel"/>
    <w:tmpl w:val="123E2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8C3EE3"/>
    <w:multiLevelType w:val="hybridMultilevel"/>
    <w:tmpl w:val="C5F4B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E9312E"/>
    <w:multiLevelType w:val="hybridMultilevel"/>
    <w:tmpl w:val="3FB67A90"/>
    <w:lvl w:ilvl="0" w:tplc="DCD448B8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737886"/>
    <w:multiLevelType w:val="hybridMultilevel"/>
    <w:tmpl w:val="CE5A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E71FD5"/>
    <w:multiLevelType w:val="hybridMultilevel"/>
    <w:tmpl w:val="CB9239E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FE6676F"/>
    <w:multiLevelType w:val="hybridMultilevel"/>
    <w:tmpl w:val="F3824C22"/>
    <w:lvl w:ilvl="0" w:tplc="21BC720C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2"/>
  </w:num>
  <w:num w:numId="3">
    <w:abstractNumId w:val="15"/>
  </w:num>
  <w:num w:numId="4">
    <w:abstractNumId w:val="26"/>
  </w:num>
  <w:num w:numId="5">
    <w:abstractNumId w:val="8"/>
  </w:num>
  <w:num w:numId="6">
    <w:abstractNumId w:val="24"/>
  </w:num>
  <w:num w:numId="7">
    <w:abstractNumId w:val="7"/>
  </w:num>
  <w:num w:numId="8">
    <w:abstractNumId w:val="25"/>
  </w:num>
  <w:num w:numId="9">
    <w:abstractNumId w:val="2"/>
  </w:num>
  <w:num w:numId="10">
    <w:abstractNumId w:val="6"/>
  </w:num>
  <w:num w:numId="11">
    <w:abstractNumId w:val="19"/>
  </w:num>
  <w:num w:numId="12">
    <w:abstractNumId w:val="1"/>
  </w:num>
  <w:num w:numId="13">
    <w:abstractNumId w:val="9"/>
  </w:num>
  <w:num w:numId="14">
    <w:abstractNumId w:val="21"/>
  </w:num>
  <w:num w:numId="15">
    <w:abstractNumId w:val="11"/>
  </w:num>
  <w:num w:numId="16">
    <w:abstractNumId w:val="12"/>
  </w:num>
  <w:num w:numId="17">
    <w:abstractNumId w:val="4"/>
  </w:num>
  <w:num w:numId="18">
    <w:abstractNumId w:val="27"/>
  </w:num>
  <w:num w:numId="19">
    <w:abstractNumId w:val="13"/>
  </w:num>
  <w:num w:numId="20">
    <w:abstractNumId w:val="23"/>
  </w:num>
  <w:num w:numId="21">
    <w:abstractNumId w:val="17"/>
  </w:num>
  <w:num w:numId="22">
    <w:abstractNumId w:val="28"/>
  </w:num>
  <w:num w:numId="23">
    <w:abstractNumId w:val="18"/>
  </w:num>
  <w:num w:numId="24">
    <w:abstractNumId w:val="3"/>
  </w:num>
  <w:num w:numId="25">
    <w:abstractNumId w:val="16"/>
  </w:num>
  <w:num w:numId="26">
    <w:abstractNumId w:val="10"/>
  </w:num>
  <w:num w:numId="27">
    <w:abstractNumId w:val="14"/>
  </w:num>
  <w:num w:numId="28">
    <w:abstractNumId w:val="0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31479"/>
    <w:rsid w:val="00001B4E"/>
    <w:rsid w:val="00002382"/>
    <w:rsid w:val="00004F84"/>
    <w:rsid w:val="00005D24"/>
    <w:rsid w:val="0003077E"/>
    <w:rsid w:val="000366F9"/>
    <w:rsid w:val="00036B41"/>
    <w:rsid w:val="000445B9"/>
    <w:rsid w:val="00046C17"/>
    <w:rsid w:val="0005077E"/>
    <w:rsid w:val="000521C9"/>
    <w:rsid w:val="00060B66"/>
    <w:rsid w:val="000731D2"/>
    <w:rsid w:val="00073D6E"/>
    <w:rsid w:val="00084D37"/>
    <w:rsid w:val="00085370"/>
    <w:rsid w:val="000941F8"/>
    <w:rsid w:val="00096CBB"/>
    <w:rsid w:val="00096DE7"/>
    <w:rsid w:val="000A2677"/>
    <w:rsid w:val="000A58A5"/>
    <w:rsid w:val="000A7B86"/>
    <w:rsid w:val="000C04EA"/>
    <w:rsid w:val="000C56F7"/>
    <w:rsid w:val="000D0A6D"/>
    <w:rsid w:val="000D215E"/>
    <w:rsid w:val="000D3CEE"/>
    <w:rsid w:val="000D676A"/>
    <w:rsid w:val="000E19EA"/>
    <w:rsid w:val="000F0C23"/>
    <w:rsid w:val="000F1615"/>
    <w:rsid w:val="000F34A2"/>
    <w:rsid w:val="000F45FB"/>
    <w:rsid w:val="000F54AD"/>
    <w:rsid w:val="000F58BE"/>
    <w:rsid w:val="000F5A35"/>
    <w:rsid w:val="000F625A"/>
    <w:rsid w:val="000F65DD"/>
    <w:rsid w:val="00101AD4"/>
    <w:rsid w:val="00102BFD"/>
    <w:rsid w:val="00111AC6"/>
    <w:rsid w:val="00114C9C"/>
    <w:rsid w:val="001160B4"/>
    <w:rsid w:val="00121C07"/>
    <w:rsid w:val="00121C22"/>
    <w:rsid w:val="00124EC2"/>
    <w:rsid w:val="00126B61"/>
    <w:rsid w:val="00127854"/>
    <w:rsid w:val="00142326"/>
    <w:rsid w:val="00142D7B"/>
    <w:rsid w:val="0014416C"/>
    <w:rsid w:val="001471CB"/>
    <w:rsid w:val="00147599"/>
    <w:rsid w:val="00153167"/>
    <w:rsid w:val="0015369A"/>
    <w:rsid w:val="00154EE2"/>
    <w:rsid w:val="00155249"/>
    <w:rsid w:val="00155DB2"/>
    <w:rsid w:val="00160E32"/>
    <w:rsid w:val="00160E3F"/>
    <w:rsid w:val="00163BDC"/>
    <w:rsid w:val="00166DA7"/>
    <w:rsid w:val="00183A38"/>
    <w:rsid w:val="00184786"/>
    <w:rsid w:val="00186272"/>
    <w:rsid w:val="00187155"/>
    <w:rsid w:val="001900AC"/>
    <w:rsid w:val="0019044D"/>
    <w:rsid w:val="00193800"/>
    <w:rsid w:val="00196BF5"/>
    <w:rsid w:val="001A0BAE"/>
    <w:rsid w:val="001A7F08"/>
    <w:rsid w:val="001B1999"/>
    <w:rsid w:val="001B2F97"/>
    <w:rsid w:val="001B3C0A"/>
    <w:rsid w:val="001B5954"/>
    <w:rsid w:val="001B6B35"/>
    <w:rsid w:val="001C2E39"/>
    <w:rsid w:val="001C44FC"/>
    <w:rsid w:val="001D5113"/>
    <w:rsid w:val="001D6593"/>
    <w:rsid w:val="001D6CD0"/>
    <w:rsid w:val="001E17E7"/>
    <w:rsid w:val="001E23C3"/>
    <w:rsid w:val="001E672A"/>
    <w:rsid w:val="001E6D3C"/>
    <w:rsid w:val="001F2081"/>
    <w:rsid w:val="001F5AFA"/>
    <w:rsid w:val="001F7F88"/>
    <w:rsid w:val="0020486D"/>
    <w:rsid w:val="00204F49"/>
    <w:rsid w:val="00205294"/>
    <w:rsid w:val="0020613B"/>
    <w:rsid w:val="00207734"/>
    <w:rsid w:val="002177DD"/>
    <w:rsid w:val="0021790E"/>
    <w:rsid w:val="00222B44"/>
    <w:rsid w:val="00224C62"/>
    <w:rsid w:val="00230DD8"/>
    <w:rsid w:val="002345F7"/>
    <w:rsid w:val="00236C0A"/>
    <w:rsid w:val="00244DFB"/>
    <w:rsid w:val="00251652"/>
    <w:rsid w:val="00251A12"/>
    <w:rsid w:val="0025203A"/>
    <w:rsid w:val="00254B6D"/>
    <w:rsid w:val="0026151C"/>
    <w:rsid w:val="0026205A"/>
    <w:rsid w:val="0026295A"/>
    <w:rsid w:val="00263A92"/>
    <w:rsid w:val="002651F4"/>
    <w:rsid w:val="00266847"/>
    <w:rsid w:val="00271D35"/>
    <w:rsid w:val="002813A3"/>
    <w:rsid w:val="002830E4"/>
    <w:rsid w:val="002832D8"/>
    <w:rsid w:val="00284AB9"/>
    <w:rsid w:val="00287192"/>
    <w:rsid w:val="002871EC"/>
    <w:rsid w:val="00296237"/>
    <w:rsid w:val="00297531"/>
    <w:rsid w:val="002B2FCD"/>
    <w:rsid w:val="002B5BC8"/>
    <w:rsid w:val="002B5E36"/>
    <w:rsid w:val="002C6D5C"/>
    <w:rsid w:val="002D3707"/>
    <w:rsid w:val="002D5596"/>
    <w:rsid w:val="002E2C74"/>
    <w:rsid w:val="002E315E"/>
    <w:rsid w:val="002F1B86"/>
    <w:rsid w:val="002F3DB9"/>
    <w:rsid w:val="00300D96"/>
    <w:rsid w:val="00301074"/>
    <w:rsid w:val="00301758"/>
    <w:rsid w:val="003066FE"/>
    <w:rsid w:val="0032658A"/>
    <w:rsid w:val="00326780"/>
    <w:rsid w:val="0033023E"/>
    <w:rsid w:val="00330A07"/>
    <w:rsid w:val="00331687"/>
    <w:rsid w:val="00331C85"/>
    <w:rsid w:val="00335273"/>
    <w:rsid w:val="003413A6"/>
    <w:rsid w:val="00354852"/>
    <w:rsid w:val="00361017"/>
    <w:rsid w:val="00363FAB"/>
    <w:rsid w:val="00365D04"/>
    <w:rsid w:val="00371DEB"/>
    <w:rsid w:val="00372B5E"/>
    <w:rsid w:val="003765CF"/>
    <w:rsid w:val="00380BD8"/>
    <w:rsid w:val="0038532E"/>
    <w:rsid w:val="00385569"/>
    <w:rsid w:val="00386400"/>
    <w:rsid w:val="00394D10"/>
    <w:rsid w:val="00394D1C"/>
    <w:rsid w:val="003954DD"/>
    <w:rsid w:val="003956EA"/>
    <w:rsid w:val="003A14DB"/>
    <w:rsid w:val="003A60F4"/>
    <w:rsid w:val="003A642C"/>
    <w:rsid w:val="003A6F88"/>
    <w:rsid w:val="003B0972"/>
    <w:rsid w:val="003B2415"/>
    <w:rsid w:val="003B57BB"/>
    <w:rsid w:val="003C71E4"/>
    <w:rsid w:val="003E34FA"/>
    <w:rsid w:val="003F247B"/>
    <w:rsid w:val="003F664C"/>
    <w:rsid w:val="003F7638"/>
    <w:rsid w:val="00400DA8"/>
    <w:rsid w:val="00407481"/>
    <w:rsid w:val="00412FC9"/>
    <w:rsid w:val="00413762"/>
    <w:rsid w:val="004158F7"/>
    <w:rsid w:val="00420E69"/>
    <w:rsid w:val="004229FB"/>
    <w:rsid w:val="00424F9E"/>
    <w:rsid w:val="00426898"/>
    <w:rsid w:val="004303EE"/>
    <w:rsid w:val="004342D1"/>
    <w:rsid w:val="004403D2"/>
    <w:rsid w:val="004433CB"/>
    <w:rsid w:val="00445F45"/>
    <w:rsid w:val="00446E36"/>
    <w:rsid w:val="00451C90"/>
    <w:rsid w:val="00460424"/>
    <w:rsid w:val="00464D9C"/>
    <w:rsid w:val="00465468"/>
    <w:rsid w:val="00470CF4"/>
    <w:rsid w:val="00470FC4"/>
    <w:rsid w:val="0047117B"/>
    <w:rsid w:val="0047500F"/>
    <w:rsid w:val="0047718A"/>
    <w:rsid w:val="0048162D"/>
    <w:rsid w:val="004905D5"/>
    <w:rsid w:val="00493C8A"/>
    <w:rsid w:val="004A1879"/>
    <w:rsid w:val="004B119B"/>
    <w:rsid w:val="004B7433"/>
    <w:rsid w:val="004B7607"/>
    <w:rsid w:val="004C07AE"/>
    <w:rsid w:val="004C11DC"/>
    <w:rsid w:val="004C3C14"/>
    <w:rsid w:val="004C78AC"/>
    <w:rsid w:val="004D54CB"/>
    <w:rsid w:val="004D7E1D"/>
    <w:rsid w:val="004F3845"/>
    <w:rsid w:val="004F407E"/>
    <w:rsid w:val="004F65EF"/>
    <w:rsid w:val="005034E0"/>
    <w:rsid w:val="0050367C"/>
    <w:rsid w:val="00505875"/>
    <w:rsid w:val="005124C9"/>
    <w:rsid w:val="00513C9C"/>
    <w:rsid w:val="00517536"/>
    <w:rsid w:val="00522258"/>
    <w:rsid w:val="005225E6"/>
    <w:rsid w:val="005243B3"/>
    <w:rsid w:val="005244CD"/>
    <w:rsid w:val="00531479"/>
    <w:rsid w:val="0053471A"/>
    <w:rsid w:val="00536B26"/>
    <w:rsid w:val="00536FCE"/>
    <w:rsid w:val="005402E5"/>
    <w:rsid w:val="005470CE"/>
    <w:rsid w:val="005507DA"/>
    <w:rsid w:val="005554F9"/>
    <w:rsid w:val="00566E23"/>
    <w:rsid w:val="0057295B"/>
    <w:rsid w:val="00573574"/>
    <w:rsid w:val="00576B16"/>
    <w:rsid w:val="00583A5A"/>
    <w:rsid w:val="0059371A"/>
    <w:rsid w:val="0059793F"/>
    <w:rsid w:val="005A095E"/>
    <w:rsid w:val="005A5DDF"/>
    <w:rsid w:val="005A783B"/>
    <w:rsid w:val="005C42D4"/>
    <w:rsid w:val="005C52C1"/>
    <w:rsid w:val="005D0EBA"/>
    <w:rsid w:val="005D1EAF"/>
    <w:rsid w:val="005D2AFE"/>
    <w:rsid w:val="005D36F8"/>
    <w:rsid w:val="005D374E"/>
    <w:rsid w:val="005D74AF"/>
    <w:rsid w:val="005D7BAA"/>
    <w:rsid w:val="005E16DC"/>
    <w:rsid w:val="005E17EE"/>
    <w:rsid w:val="005E2DC9"/>
    <w:rsid w:val="005F0D84"/>
    <w:rsid w:val="005F144B"/>
    <w:rsid w:val="00604221"/>
    <w:rsid w:val="006110F6"/>
    <w:rsid w:val="00612C49"/>
    <w:rsid w:val="00616968"/>
    <w:rsid w:val="0062345E"/>
    <w:rsid w:val="00624930"/>
    <w:rsid w:val="006325DD"/>
    <w:rsid w:val="00632621"/>
    <w:rsid w:val="00633B40"/>
    <w:rsid w:val="006347AD"/>
    <w:rsid w:val="00642AAE"/>
    <w:rsid w:val="00643997"/>
    <w:rsid w:val="00652621"/>
    <w:rsid w:val="00652855"/>
    <w:rsid w:val="0065501D"/>
    <w:rsid w:val="00666619"/>
    <w:rsid w:val="00670A40"/>
    <w:rsid w:val="006719C0"/>
    <w:rsid w:val="00672B11"/>
    <w:rsid w:val="006736CB"/>
    <w:rsid w:val="0067596D"/>
    <w:rsid w:val="0067706F"/>
    <w:rsid w:val="006777E6"/>
    <w:rsid w:val="00684F0B"/>
    <w:rsid w:val="006907D8"/>
    <w:rsid w:val="00690D84"/>
    <w:rsid w:val="006920C8"/>
    <w:rsid w:val="00696385"/>
    <w:rsid w:val="006A6F95"/>
    <w:rsid w:val="006B1AEF"/>
    <w:rsid w:val="006B1B7F"/>
    <w:rsid w:val="006B1C1D"/>
    <w:rsid w:val="006B3CE1"/>
    <w:rsid w:val="006B5062"/>
    <w:rsid w:val="006C6583"/>
    <w:rsid w:val="006D25F2"/>
    <w:rsid w:val="006D6CDC"/>
    <w:rsid w:val="006D759E"/>
    <w:rsid w:val="006E05DE"/>
    <w:rsid w:val="006E1C75"/>
    <w:rsid w:val="006E3395"/>
    <w:rsid w:val="006E6E07"/>
    <w:rsid w:val="006E7554"/>
    <w:rsid w:val="006F136F"/>
    <w:rsid w:val="006F4FC4"/>
    <w:rsid w:val="007025A1"/>
    <w:rsid w:val="00707A21"/>
    <w:rsid w:val="00712C61"/>
    <w:rsid w:val="00716EC9"/>
    <w:rsid w:val="00723120"/>
    <w:rsid w:val="007231D6"/>
    <w:rsid w:val="00726A49"/>
    <w:rsid w:val="00732DD5"/>
    <w:rsid w:val="00734501"/>
    <w:rsid w:val="00737322"/>
    <w:rsid w:val="007457A8"/>
    <w:rsid w:val="00747905"/>
    <w:rsid w:val="00751D93"/>
    <w:rsid w:val="00752981"/>
    <w:rsid w:val="00753C98"/>
    <w:rsid w:val="007551E2"/>
    <w:rsid w:val="00756195"/>
    <w:rsid w:val="007614A6"/>
    <w:rsid w:val="0076419F"/>
    <w:rsid w:val="0076645F"/>
    <w:rsid w:val="007675B0"/>
    <w:rsid w:val="00767D58"/>
    <w:rsid w:val="0077153F"/>
    <w:rsid w:val="007724BC"/>
    <w:rsid w:val="00772BAF"/>
    <w:rsid w:val="00776581"/>
    <w:rsid w:val="007827DF"/>
    <w:rsid w:val="00783220"/>
    <w:rsid w:val="00784AC6"/>
    <w:rsid w:val="007956CE"/>
    <w:rsid w:val="00796884"/>
    <w:rsid w:val="007A2124"/>
    <w:rsid w:val="007A4164"/>
    <w:rsid w:val="007A6494"/>
    <w:rsid w:val="007A6EE5"/>
    <w:rsid w:val="007B0B03"/>
    <w:rsid w:val="007B2FDE"/>
    <w:rsid w:val="007B68C1"/>
    <w:rsid w:val="007B74B5"/>
    <w:rsid w:val="007B7F25"/>
    <w:rsid w:val="007C147C"/>
    <w:rsid w:val="007C1AF5"/>
    <w:rsid w:val="007C2819"/>
    <w:rsid w:val="007C346B"/>
    <w:rsid w:val="007C615F"/>
    <w:rsid w:val="007F4A31"/>
    <w:rsid w:val="007F4B17"/>
    <w:rsid w:val="007F4E16"/>
    <w:rsid w:val="0080059A"/>
    <w:rsid w:val="008221ED"/>
    <w:rsid w:val="00826CAE"/>
    <w:rsid w:val="00827DC6"/>
    <w:rsid w:val="008328E7"/>
    <w:rsid w:val="00834915"/>
    <w:rsid w:val="00835E35"/>
    <w:rsid w:val="008415FC"/>
    <w:rsid w:val="008443E8"/>
    <w:rsid w:val="008503F2"/>
    <w:rsid w:val="008508E4"/>
    <w:rsid w:val="00855D9C"/>
    <w:rsid w:val="008567A3"/>
    <w:rsid w:val="00861E7C"/>
    <w:rsid w:val="00862632"/>
    <w:rsid w:val="00866870"/>
    <w:rsid w:val="00881BD8"/>
    <w:rsid w:val="00884419"/>
    <w:rsid w:val="00890DC5"/>
    <w:rsid w:val="008914E1"/>
    <w:rsid w:val="00892193"/>
    <w:rsid w:val="00893554"/>
    <w:rsid w:val="008A1D99"/>
    <w:rsid w:val="008A5019"/>
    <w:rsid w:val="008B2963"/>
    <w:rsid w:val="008B3403"/>
    <w:rsid w:val="008C4C88"/>
    <w:rsid w:val="008C6B58"/>
    <w:rsid w:val="008E0EAA"/>
    <w:rsid w:val="008E6FB1"/>
    <w:rsid w:val="00900A73"/>
    <w:rsid w:val="0090427E"/>
    <w:rsid w:val="00915E35"/>
    <w:rsid w:val="00916CCE"/>
    <w:rsid w:val="009246A5"/>
    <w:rsid w:val="0096779C"/>
    <w:rsid w:val="00975073"/>
    <w:rsid w:val="00981254"/>
    <w:rsid w:val="009829D2"/>
    <w:rsid w:val="00985A5F"/>
    <w:rsid w:val="00985AA7"/>
    <w:rsid w:val="00992814"/>
    <w:rsid w:val="009A1E79"/>
    <w:rsid w:val="009A63DD"/>
    <w:rsid w:val="009A6A43"/>
    <w:rsid w:val="009A6D94"/>
    <w:rsid w:val="009A6DB0"/>
    <w:rsid w:val="009A6EEB"/>
    <w:rsid w:val="009B2692"/>
    <w:rsid w:val="009C48CE"/>
    <w:rsid w:val="009C7513"/>
    <w:rsid w:val="009C75E1"/>
    <w:rsid w:val="009D07A6"/>
    <w:rsid w:val="009D1890"/>
    <w:rsid w:val="009D6C6D"/>
    <w:rsid w:val="009E012F"/>
    <w:rsid w:val="009F515C"/>
    <w:rsid w:val="00A030B8"/>
    <w:rsid w:val="00A2002A"/>
    <w:rsid w:val="00A2359E"/>
    <w:rsid w:val="00A31EF9"/>
    <w:rsid w:val="00A340BC"/>
    <w:rsid w:val="00A37820"/>
    <w:rsid w:val="00A42D79"/>
    <w:rsid w:val="00A52637"/>
    <w:rsid w:val="00A53339"/>
    <w:rsid w:val="00A5383D"/>
    <w:rsid w:val="00A558A3"/>
    <w:rsid w:val="00A5638E"/>
    <w:rsid w:val="00A63B31"/>
    <w:rsid w:val="00A658C2"/>
    <w:rsid w:val="00A72A9B"/>
    <w:rsid w:val="00A7365D"/>
    <w:rsid w:val="00A73890"/>
    <w:rsid w:val="00A7615D"/>
    <w:rsid w:val="00A769EE"/>
    <w:rsid w:val="00A77EFC"/>
    <w:rsid w:val="00A8146B"/>
    <w:rsid w:val="00A87BEF"/>
    <w:rsid w:val="00A902A5"/>
    <w:rsid w:val="00A90D45"/>
    <w:rsid w:val="00A920FC"/>
    <w:rsid w:val="00AA0C3A"/>
    <w:rsid w:val="00AA1FFF"/>
    <w:rsid w:val="00AA394D"/>
    <w:rsid w:val="00AA5614"/>
    <w:rsid w:val="00AA7D59"/>
    <w:rsid w:val="00AB3615"/>
    <w:rsid w:val="00AB513C"/>
    <w:rsid w:val="00AC0522"/>
    <w:rsid w:val="00AC07ED"/>
    <w:rsid w:val="00AC3A63"/>
    <w:rsid w:val="00AC6708"/>
    <w:rsid w:val="00AD42B1"/>
    <w:rsid w:val="00AD73EC"/>
    <w:rsid w:val="00AD7F07"/>
    <w:rsid w:val="00AE1626"/>
    <w:rsid w:val="00AE5E76"/>
    <w:rsid w:val="00AE7508"/>
    <w:rsid w:val="00AF64A6"/>
    <w:rsid w:val="00B03B29"/>
    <w:rsid w:val="00B05F74"/>
    <w:rsid w:val="00B10161"/>
    <w:rsid w:val="00B10AEC"/>
    <w:rsid w:val="00B17E56"/>
    <w:rsid w:val="00B25ABC"/>
    <w:rsid w:val="00B26D08"/>
    <w:rsid w:val="00B30671"/>
    <w:rsid w:val="00B344E3"/>
    <w:rsid w:val="00B703CE"/>
    <w:rsid w:val="00B761C4"/>
    <w:rsid w:val="00B77AA1"/>
    <w:rsid w:val="00B812C1"/>
    <w:rsid w:val="00B90941"/>
    <w:rsid w:val="00B934CC"/>
    <w:rsid w:val="00B95627"/>
    <w:rsid w:val="00BB2265"/>
    <w:rsid w:val="00BC0A24"/>
    <w:rsid w:val="00BC5673"/>
    <w:rsid w:val="00BC5DAF"/>
    <w:rsid w:val="00BC6DAE"/>
    <w:rsid w:val="00BD1AEE"/>
    <w:rsid w:val="00BD2A2E"/>
    <w:rsid w:val="00BD2FD9"/>
    <w:rsid w:val="00BD5047"/>
    <w:rsid w:val="00BE0BC0"/>
    <w:rsid w:val="00BE15CD"/>
    <w:rsid w:val="00BE543E"/>
    <w:rsid w:val="00BE629D"/>
    <w:rsid w:val="00BE7A35"/>
    <w:rsid w:val="00BF0517"/>
    <w:rsid w:val="00BF0A5C"/>
    <w:rsid w:val="00BF2EB0"/>
    <w:rsid w:val="00BF3B88"/>
    <w:rsid w:val="00BF52C8"/>
    <w:rsid w:val="00C00870"/>
    <w:rsid w:val="00C04C59"/>
    <w:rsid w:val="00C07C26"/>
    <w:rsid w:val="00C10963"/>
    <w:rsid w:val="00C30316"/>
    <w:rsid w:val="00C33409"/>
    <w:rsid w:val="00C33979"/>
    <w:rsid w:val="00C476C8"/>
    <w:rsid w:val="00C51EDE"/>
    <w:rsid w:val="00C60FAE"/>
    <w:rsid w:val="00C63D44"/>
    <w:rsid w:val="00C64569"/>
    <w:rsid w:val="00C67BEB"/>
    <w:rsid w:val="00C70922"/>
    <w:rsid w:val="00C712EC"/>
    <w:rsid w:val="00C73998"/>
    <w:rsid w:val="00C80F80"/>
    <w:rsid w:val="00C82E3A"/>
    <w:rsid w:val="00C82F2D"/>
    <w:rsid w:val="00C92D2F"/>
    <w:rsid w:val="00C972BF"/>
    <w:rsid w:val="00CA3886"/>
    <w:rsid w:val="00CB04AB"/>
    <w:rsid w:val="00CB5301"/>
    <w:rsid w:val="00CD05B0"/>
    <w:rsid w:val="00CD54D6"/>
    <w:rsid w:val="00CE2827"/>
    <w:rsid w:val="00CF0A51"/>
    <w:rsid w:val="00CF16FB"/>
    <w:rsid w:val="00CF2B86"/>
    <w:rsid w:val="00CF37AA"/>
    <w:rsid w:val="00D01EC6"/>
    <w:rsid w:val="00D0363A"/>
    <w:rsid w:val="00D0385B"/>
    <w:rsid w:val="00D108B5"/>
    <w:rsid w:val="00D1147A"/>
    <w:rsid w:val="00D12C95"/>
    <w:rsid w:val="00D1700C"/>
    <w:rsid w:val="00D20967"/>
    <w:rsid w:val="00D261EA"/>
    <w:rsid w:val="00D352BA"/>
    <w:rsid w:val="00D44FD1"/>
    <w:rsid w:val="00D45042"/>
    <w:rsid w:val="00D46BA4"/>
    <w:rsid w:val="00D50E1F"/>
    <w:rsid w:val="00D53E98"/>
    <w:rsid w:val="00D564E3"/>
    <w:rsid w:val="00D573D1"/>
    <w:rsid w:val="00D61CCC"/>
    <w:rsid w:val="00D677E3"/>
    <w:rsid w:val="00D736E1"/>
    <w:rsid w:val="00D805BF"/>
    <w:rsid w:val="00D81100"/>
    <w:rsid w:val="00D903C3"/>
    <w:rsid w:val="00D93953"/>
    <w:rsid w:val="00D95A7F"/>
    <w:rsid w:val="00D97F02"/>
    <w:rsid w:val="00DA2E21"/>
    <w:rsid w:val="00DA4FED"/>
    <w:rsid w:val="00DA6043"/>
    <w:rsid w:val="00DB1AA8"/>
    <w:rsid w:val="00DB465A"/>
    <w:rsid w:val="00DB6E5A"/>
    <w:rsid w:val="00DC21BE"/>
    <w:rsid w:val="00DC40E2"/>
    <w:rsid w:val="00DC5A7D"/>
    <w:rsid w:val="00DC75E6"/>
    <w:rsid w:val="00DD6F87"/>
    <w:rsid w:val="00DE0056"/>
    <w:rsid w:val="00DE1942"/>
    <w:rsid w:val="00DF41C4"/>
    <w:rsid w:val="00DF4ECA"/>
    <w:rsid w:val="00DF4FBD"/>
    <w:rsid w:val="00DF6D97"/>
    <w:rsid w:val="00E01FE1"/>
    <w:rsid w:val="00E05A78"/>
    <w:rsid w:val="00E27DDD"/>
    <w:rsid w:val="00E316E8"/>
    <w:rsid w:val="00E331F1"/>
    <w:rsid w:val="00E4740D"/>
    <w:rsid w:val="00E53A2E"/>
    <w:rsid w:val="00E55C95"/>
    <w:rsid w:val="00E55E59"/>
    <w:rsid w:val="00E615B4"/>
    <w:rsid w:val="00E666E1"/>
    <w:rsid w:val="00E70CB2"/>
    <w:rsid w:val="00E70CF1"/>
    <w:rsid w:val="00E72A40"/>
    <w:rsid w:val="00E7495C"/>
    <w:rsid w:val="00E808D3"/>
    <w:rsid w:val="00E81386"/>
    <w:rsid w:val="00E81825"/>
    <w:rsid w:val="00E82839"/>
    <w:rsid w:val="00E830BA"/>
    <w:rsid w:val="00E92BFA"/>
    <w:rsid w:val="00E93A93"/>
    <w:rsid w:val="00E958AA"/>
    <w:rsid w:val="00EA17E2"/>
    <w:rsid w:val="00EA353D"/>
    <w:rsid w:val="00EA4EF1"/>
    <w:rsid w:val="00EA70FB"/>
    <w:rsid w:val="00EB292F"/>
    <w:rsid w:val="00EB5B55"/>
    <w:rsid w:val="00EC1473"/>
    <w:rsid w:val="00EC315D"/>
    <w:rsid w:val="00EC6EF6"/>
    <w:rsid w:val="00ED1199"/>
    <w:rsid w:val="00ED1AE4"/>
    <w:rsid w:val="00ED3C0A"/>
    <w:rsid w:val="00ED7A16"/>
    <w:rsid w:val="00EE4C30"/>
    <w:rsid w:val="00EE6D8D"/>
    <w:rsid w:val="00F0220F"/>
    <w:rsid w:val="00F16D7A"/>
    <w:rsid w:val="00F212F6"/>
    <w:rsid w:val="00F22B94"/>
    <w:rsid w:val="00F2619D"/>
    <w:rsid w:val="00F261D3"/>
    <w:rsid w:val="00F264A1"/>
    <w:rsid w:val="00F27513"/>
    <w:rsid w:val="00F27833"/>
    <w:rsid w:val="00F3569C"/>
    <w:rsid w:val="00F3700E"/>
    <w:rsid w:val="00F413FC"/>
    <w:rsid w:val="00F50BF2"/>
    <w:rsid w:val="00F51745"/>
    <w:rsid w:val="00F54DF2"/>
    <w:rsid w:val="00F5506D"/>
    <w:rsid w:val="00F55075"/>
    <w:rsid w:val="00F57224"/>
    <w:rsid w:val="00F60082"/>
    <w:rsid w:val="00F623A2"/>
    <w:rsid w:val="00F62A32"/>
    <w:rsid w:val="00F63043"/>
    <w:rsid w:val="00F64A40"/>
    <w:rsid w:val="00F66CEC"/>
    <w:rsid w:val="00F72357"/>
    <w:rsid w:val="00F73930"/>
    <w:rsid w:val="00F7797B"/>
    <w:rsid w:val="00F82E6C"/>
    <w:rsid w:val="00F9040B"/>
    <w:rsid w:val="00F94A53"/>
    <w:rsid w:val="00F94D5A"/>
    <w:rsid w:val="00F94F3B"/>
    <w:rsid w:val="00F97CFF"/>
    <w:rsid w:val="00FA2D76"/>
    <w:rsid w:val="00FC4211"/>
    <w:rsid w:val="00FC44BA"/>
    <w:rsid w:val="00FC4669"/>
    <w:rsid w:val="00FC4B0F"/>
    <w:rsid w:val="00FC59F9"/>
    <w:rsid w:val="00FC7003"/>
    <w:rsid w:val="00FE07AE"/>
    <w:rsid w:val="00FE0D95"/>
    <w:rsid w:val="00FE2524"/>
    <w:rsid w:val="00FE4D55"/>
    <w:rsid w:val="00FF29FB"/>
    <w:rsid w:val="00FF2D14"/>
    <w:rsid w:val="00FF5AF7"/>
    <w:rsid w:val="00FF5C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D8016C-458F-4FB6-B890-0DF74383B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739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D108B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D108B5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F73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0"/>
    <w:uiPriority w:val="99"/>
    <w:rsid w:val="008503F2"/>
    <w:pPr>
      <w:spacing w:before="100" w:beforeAutospacing="1" w:after="142" w:line="288" w:lineRule="auto"/>
    </w:pPr>
    <w:rPr>
      <w:lang w:bidi="he-IL"/>
    </w:rPr>
  </w:style>
  <w:style w:type="paragraph" w:styleId="a6">
    <w:name w:val="List Paragraph"/>
    <w:basedOn w:val="a0"/>
    <w:uiPriority w:val="34"/>
    <w:qFormat/>
    <w:rsid w:val="00254B6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1">
    <w:name w:val="Гиперссылка1"/>
    <w:basedOn w:val="a1"/>
    <w:uiPriority w:val="99"/>
    <w:unhideWhenUsed/>
    <w:rsid w:val="00254B6D"/>
    <w:rPr>
      <w:color w:val="0563C1"/>
      <w:u w:val="single"/>
    </w:rPr>
  </w:style>
  <w:style w:type="character" w:styleId="a7">
    <w:name w:val="Hyperlink"/>
    <w:basedOn w:val="a1"/>
    <w:uiPriority w:val="99"/>
    <w:semiHidden/>
    <w:unhideWhenUsed/>
    <w:rsid w:val="00254B6D"/>
    <w:rPr>
      <w:color w:val="0000FF" w:themeColor="hyperlink"/>
      <w:u w:val="single"/>
    </w:rPr>
  </w:style>
  <w:style w:type="paragraph" w:styleId="a8">
    <w:name w:val="No Spacing"/>
    <w:link w:val="a9"/>
    <w:uiPriority w:val="1"/>
    <w:qFormat/>
    <w:rsid w:val="005D1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0"/>
    <w:link w:val="ab"/>
    <w:uiPriority w:val="99"/>
    <w:semiHidden/>
    <w:unhideWhenUsed/>
    <w:rsid w:val="00331C8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1"/>
    <w:link w:val="aa"/>
    <w:uiPriority w:val="99"/>
    <w:semiHidden/>
    <w:rsid w:val="00331C85"/>
    <w:rPr>
      <w:rFonts w:ascii="Tahoma" w:eastAsia="Times New Roman" w:hAnsi="Tahoma" w:cs="Tahoma"/>
      <w:sz w:val="16"/>
      <w:szCs w:val="16"/>
      <w:lang w:eastAsia="ru-RU"/>
    </w:rPr>
  </w:style>
  <w:style w:type="paragraph" w:styleId="21">
    <w:name w:val="Body Text 2"/>
    <w:basedOn w:val="a0"/>
    <w:link w:val="22"/>
    <w:rsid w:val="001E672A"/>
    <w:pPr>
      <w:jc w:val="right"/>
    </w:pPr>
    <w:rPr>
      <w:szCs w:val="20"/>
    </w:rPr>
  </w:style>
  <w:style w:type="character" w:customStyle="1" w:styleId="22">
    <w:name w:val="Основной текст 2 Знак"/>
    <w:basedOn w:val="a1"/>
    <w:link w:val="21"/>
    <w:rsid w:val="001E672A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9">
    <w:name w:val="Без интервала Знак"/>
    <w:link w:val="a8"/>
    <w:uiPriority w:val="1"/>
    <w:rsid w:val="001E67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D108B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D108B5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Default">
    <w:name w:val="Default"/>
    <w:rsid w:val="00D108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layout">
    <w:name w:val="layout"/>
    <w:basedOn w:val="a1"/>
    <w:rsid w:val="00D108B5"/>
  </w:style>
  <w:style w:type="character" w:customStyle="1" w:styleId="c2">
    <w:name w:val="c2"/>
    <w:basedOn w:val="a1"/>
    <w:rsid w:val="00D108B5"/>
  </w:style>
  <w:style w:type="paragraph" w:styleId="a">
    <w:name w:val="List Bullet"/>
    <w:basedOn w:val="a0"/>
    <w:uiPriority w:val="99"/>
    <w:unhideWhenUsed/>
    <w:rsid w:val="00D108B5"/>
    <w:pPr>
      <w:numPr>
        <w:numId w:val="28"/>
      </w:numPr>
      <w:contextualSpacing/>
    </w:pPr>
  </w:style>
  <w:style w:type="character" w:customStyle="1" w:styleId="fontstyle01">
    <w:name w:val="fontstyle01"/>
    <w:basedOn w:val="a1"/>
    <w:uiPriority w:val="99"/>
    <w:rsid w:val="00B77AA1"/>
    <w:rPr>
      <w:rFonts w:ascii="TimesNewRoman" w:hAnsi="TimesNewRoman" w:cs="TimesNewRoman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471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A1593-E59F-492C-8E75-E563E8F79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3275</TotalTime>
  <Pages>1</Pages>
  <Words>1339</Words>
  <Characters>7633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Музыкальная школа</dc:creator>
  <cp:lastModifiedBy>Наталья</cp:lastModifiedBy>
  <cp:revision>196</cp:revision>
  <cp:lastPrinted>2022-02-03T14:47:00Z</cp:lastPrinted>
  <dcterms:created xsi:type="dcterms:W3CDTF">2018-05-11T14:54:00Z</dcterms:created>
  <dcterms:modified xsi:type="dcterms:W3CDTF">2024-01-24T09:19:00Z</dcterms:modified>
</cp:coreProperties>
</file>